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7BC" w:rsidRPr="009A5EDE" w:rsidRDefault="001E27BC" w:rsidP="001E27BC">
      <w:pPr>
        <w:autoSpaceDE w:val="0"/>
        <w:autoSpaceDN w:val="0"/>
        <w:adjustRightInd w:val="0"/>
        <w:spacing w:after="0" w:line="240" w:lineRule="auto"/>
        <w:jc w:val="center"/>
        <w:rPr>
          <w:rFonts w:ascii="Times New Roman" w:hAnsi="Times New Roman" w:cs="Times New Roman"/>
          <w:b/>
          <w:bCs/>
          <w:sz w:val="28"/>
          <w:szCs w:val="24"/>
        </w:rPr>
      </w:pPr>
      <w:r w:rsidRPr="009A5EDE">
        <w:rPr>
          <w:rFonts w:ascii="Times New Roman" w:hAnsi="Times New Roman" w:cs="Times New Roman"/>
          <w:b/>
          <w:bCs/>
          <w:sz w:val="28"/>
          <w:szCs w:val="24"/>
        </w:rPr>
        <w:t>TEENUSE OSUTAMISE LEPING</w:t>
      </w:r>
    </w:p>
    <w:p w:rsidR="001E27BC" w:rsidRPr="009A5EDE" w:rsidRDefault="001E27BC" w:rsidP="001E27BC">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1E27BC" w:rsidRPr="009A5EDE" w:rsidRDefault="009A5EDE" w:rsidP="001E27BC">
      <w:pPr>
        <w:autoSpaceDE w:val="0"/>
        <w:autoSpaceDN w:val="0"/>
        <w:adjustRightInd w:val="0"/>
        <w:spacing w:after="0" w:line="240" w:lineRule="auto"/>
        <w:rPr>
          <w:rFonts w:ascii="Times New Roman" w:hAnsi="Times New Roman" w:cs="Times New Roman"/>
          <w:sz w:val="24"/>
          <w:szCs w:val="24"/>
        </w:rPr>
      </w:pPr>
      <w:r w:rsidRPr="009A5EDE">
        <w:rPr>
          <w:rFonts w:ascii="Times New Roman" w:hAnsi="Times New Roman" w:cs="Times New Roman"/>
          <w:sz w:val="24"/>
          <w:szCs w:val="24"/>
        </w:rPr>
        <w:t>31</w:t>
      </w:r>
      <w:r w:rsidR="001E27BC" w:rsidRPr="009A5EDE">
        <w:rPr>
          <w:rFonts w:ascii="Times New Roman" w:hAnsi="Times New Roman" w:cs="Times New Roman"/>
          <w:sz w:val="24"/>
          <w:szCs w:val="24"/>
        </w:rPr>
        <w:t>.</w:t>
      </w:r>
      <w:r w:rsidRPr="009A5EDE">
        <w:rPr>
          <w:rFonts w:ascii="Times New Roman" w:hAnsi="Times New Roman" w:cs="Times New Roman"/>
          <w:sz w:val="24"/>
          <w:szCs w:val="24"/>
        </w:rPr>
        <w:t>12</w:t>
      </w:r>
      <w:r w:rsidR="001E27BC" w:rsidRPr="009A5EDE">
        <w:rPr>
          <w:rFonts w:ascii="Times New Roman" w:hAnsi="Times New Roman" w:cs="Times New Roman"/>
          <w:sz w:val="24"/>
          <w:szCs w:val="24"/>
        </w:rPr>
        <w:t>.2016</w:t>
      </w:r>
    </w:p>
    <w:p w:rsidR="009A5EDE" w:rsidRPr="009A5EDE" w:rsidRDefault="009A5EDE" w:rsidP="001E27BC">
      <w:pPr>
        <w:autoSpaceDE w:val="0"/>
        <w:autoSpaceDN w:val="0"/>
        <w:adjustRightInd w:val="0"/>
        <w:spacing w:after="0" w:line="240" w:lineRule="auto"/>
        <w:rPr>
          <w:rFonts w:ascii="Times New Roman" w:hAnsi="Times New Roman" w:cs="Times New Roman"/>
          <w:b/>
          <w:bCs/>
          <w:sz w:val="24"/>
          <w:szCs w:val="24"/>
        </w:rPr>
      </w:pPr>
    </w:p>
    <w:p w:rsidR="007A5CC1" w:rsidRDefault="001E27BC" w:rsidP="009A5EDE">
      <w:pPr>
        <w:pStyle w:val="Heading2"/>
      </w:pPr>
      <w:r w:rsidRPr="009A5EDE">
        <w:t xml:space="preserve">1. </w:t>
      </w:r>
      <w:r w:rsidR="00E45B5B">
        <w:t xml:space="preserve">LEPINGU </w:t>
      </w:r>
      <w:r w:rsidR="009A5EDE" w:rsidRPr="009A5EDE">
        <w:t>POOLED</w:t>
      </w:r>
    </w:p>
    <w:tbl>
      <w:tblPr>
        <w:tblStyle w:val="TableGrid"/>
        <w:tblW w:w="0" w:type="auto"/>
        <w:tblLook w:val="04A0" w:firstRow="1" w:lastRow="0" w:firstColumn="1" w:lastColumn="0" w:noHBand="0" w:noVBand="1"/>
      </w:tblPr>
      <w:tblGrid>
        <w:gridCol w:w="5104"/>
        <w:gridCol w:w="4809"/>
      </w:tblGrid>
      <w:tr w:rsidR="007A5CC1" w:rsidTr="001B2B0A">
        <w:tc>
          <w:tcPr>
            <w:tcW w:w="5239" w:type="dxa"/>
          </w:tcPr>
          <w:p w:rsidR="007A5CC1" w:rsidRPr="009A5EDE" w:rsidRDefault="007A5CC1" w:rsidP="007A5CC1">
            <w:pPr>
              <w:autoSpaceDE w:val="0"/>
              <w:autoSpaceDN w:val="0"/>
              <w:adjustRightInd w:val="0"/>
              <w:rPr>
                <w:rFonts w:ascii="Times New Roman" w:hAnsi="Times New Roman" w:cs="Times New Roman"/>
                <w:b/>
                <w:bCs/>
                <w:sz w:val="24"/>
                <w:szCs w:val="24"/>
              </w:rPr>
            </w:pPr>
            <w:r w:rsidRPr="009A5EDE">
              <w:rPr>
                <w:rFonts w:ascii="Times New Roman" w:hAnsi="Times New Roman" w:cs="Times New Roman"/>
                <w:b/>
                <w:bCs/>
                <w:sz w:val="24"/>
                <w:szCs w:val="24"/>
              </w:rPr>
              <w:t>Teenuse Pakkuja (edaspidi Pakkuja)</w:t>
            </w:r>
          </w:p>
          <w:p w:rsidR="007A5CC1" w:rsidRPr="009A5EDE" w:rsidRDefault="007A5CC1" w:rsidP="007A5CC1">
            <w:pPr>
              <w:autoSpaceDE w:val="0"/>
              <w:autoSpaceDN w:val="0"/>
              <w:adjustRightInd w:val="0"/>
              <w:rPr>
                <w:rFonts w:ascii="Times New Roman" w:hAnsi="Times New Roman" w:cs="Times New Roman"/>
                <w:b/>
                <w:bCs/>
                <w:sz w:val="24"/>
                <w:szCs w:val="24"/>
              </w:rPr>
            </w:pPr>
            <w:r w:rsidRPr="009A5EDE">
              <w:rPr>
                <w:rFonts w:ascii="Times New Roman" w:hAnsi="Times New Roman" w:cs="Times New Roman"/>
                <w:sz w:val="24"/>
                <w:szCs w:val="24"/>
              </w:rPr>
              <w:t xml:space="preserve">Ärinimi </w:t>
            </w:r>
            <w:r w:rsidRPr="009A5EDE">
              <w:rPr>
                <w:rFonts w:ascii="Times New Roman" w:hAnsi="Times New Roman" w:cs="Times New Roman"/>
                <w:b/>
                <w:bCs/>
                <w:sz w:val="24"/>
                <w:szCs w:val="24"/>
              </w:rPr>
              <w:t>ANTROTSENTER OÜ</w:t>
            </w:r>
          </w:p>
          <w:p w:rsidR="007A5CC1" w:rsidRPr="009A5EDE" w:rsidRDefault="007A5CC1" w:rsidP="007A5CC1">
            <w:pPr>
              <w:autoSpaceDE w:val="0"/>
              <w:autoSpaceDN w:val="0"/>
              <w:adjustRightInd w:val="0"/>
              <w:rPr>
                <w:rFonts w:ascii="Times New Roman" w:hAnsi="Times New Roman" w:cs="Times New Roman"/>
                <w:b/>
                <w:bCs/>
                <w:sz w:val="24"/>
                <w:szCs w:val="24"/>
              </w:rPr>
            </w:pPr>
            <w:r w:rsidRPr="009A5EDE">
              <w:rPr>
                <w:rFonts w:ascii="Times New Roman" w:hAnsi="Times New Roman" w:cs="Times New Roman"/>
                <w:sz w:val="24"/>
                <w:szCs w:val="24"/>
              </w:rPr>
              <w:t xml:space="preserve">Registrikood </w:t>
            </w:r>
            <w:r w:rsidRPr="009A5EDE">
              <w:rPr>
                <w:rFonts w:ascii="Times New Roman" w:hAnsi="Times New Roman" w:cs="Times New Roman"/>
                <w:b/>
                <w:bCs/>
                <w:sz w:val="24"/>
                <w:szCs w:val="24"/>
              </w:rPr>
              <w:t>12062443</w:t>
            </w:r>
          </w:p>
          <w:p w:rsidR="007A5CC1" w:rsidRPr="009A5EDE" w:rsidRDefault="007A5CC1" w:rsidP="007A5CC1">
            <w:pPr>
              <w:autoSpaceDE w:val="0"/>
              <w:autoSpaceDN w:val="0"/>
              <w:adjustRightInd w:val="0"/>
              <w:rPr>
                <w:rFonts w:ascii="Times New Roman" w:hAnsi="Times New Roman" w:cs="Times New Roman"/>
                <w:b/>
                <w:bCs/>
                <w:sz w:val="24"/>
                <w:szCs w:val="24"/>
              </w:rPr>
            </w:pPr>
            <w:r w:rsidRPr="009A5EDE">
              <w:rPr>
                <w:rFonts w:ascii="Times New Roman" w:hAnsi="Times New Roman" w:cs="Times New Roman"/>
                <w:sz w:val="24"/>
                <w:szCs w:val="24"/>
              </w:rPr>
              <w:t xml:space="preserve">Aadress </w:t>
            </w:r>
            <w:r w:rsidRPr="009A5EDE">
              <w:rPr>
                <w:rFonts w:ascii="Times New Roman" w:hAnsi="Times New Roman" w:cs="Times New Roman"/>
                <w:b/>
                <w:bCs/>
                <w:sz w:val="24"/>
                <w:szCs w:val="24"/>
              </w:rPr>
              <w:t>Ülesõidu 7B, KEILA 76608, Eesti</w:t>
            </w:r>
          </w:p>
          <w:p w:rsidR="007A5CC1" w:rsidRPr="009A5EDE" w:rsidRDefault="007A5CC1" w:rsidP="007A5CC1">
            <w:pPr>
              <w:autoSpaceDE w:val="0"/>
              <w:autoSpaceDN w:val="0"/>
              <w:adjustRightInd w:val="0"/>
              <w:rPr>
                <w:rFonts w:ascii="Times New Roman" w:hAnsi="Times New Roman" w:cs="Times New Roman"/>
                <w:b/>
                <w:bCs/>
                <w:sz w:val="24"/>
                <w:szCs w:val="24"/>
              </w:rPr>
            </w:pPr>
            <w:r w:rsidRPr="009A5EDE">
              <w:rPr>
                <w:rFonts w:ascii="Times New Roman" w:hAnsi="Times New Roman" w:cs="Times New Roman"/>
                <w:sz w:val="24"/>
                <w:szCs w:val="24"/>
              </w:rPr>
              <w:t xml:space="preserve">Esindaja </w:t>
            </w:r>
            <w:r w:rsidRPr="009A5EDE">
              <w:rPr>
                <w:rFonts w:ascii="Times New Roman" w:hAnsi="Times New Roman" w:cs="Times New Roman"/>
                <w:b/>
                <w:bCs/>
                <w:sz w:val="24"/>
                <w:szCs w:val="24"/>
              </w:rPr>
              <w:t>Kerli Paejärv</w:t>
            </w:r>
          </w:p>
          <w:p w:rsidR="007A5CC1" w:rsidRPr="009A5EDE" w:rsidRDefault="007A5CC1" w:rsidP="007A5CC1">
            <w:pPr>
              <w:autoSpaceDE w:val="0"/>
              <w:autoSpaceDN w:val="0"/>
              <w:adjustRightInd w:val="0"/>
              <w:rPr>
                <w:rFonts w:ascii="Times New Roman" w:hAnsi="Times New Roman" w:cs="Times New Roman"/>
                <w:b/>
                <w:bCs/>
                <w:sz w:val="24"/>
                <w:szCs w:val="24"/>
              </w:rPr>
            </w:pPr>
            <w:r w:rsidRPr="009A5EDE">
              <w:rPr>
                <w:rFonts w:ascii="Times New Roman" w:hAnsi="Times New Roman" w:cs="Times New Roman"/>
                <w:sz w:val="24"/>
                <w:szCs w:val="24"/>
              </w:rPr>
              <w:t xml:space="preserve">Esinduse alus </w:t>
            </w:r>
            <w:r w:rsidRPr="009A5EDE">
              <w:rPr>
                <w:rFonts w:ascii="Times New Roman" w:hAnsi="Times New Roman" w:cs="Times New Roman"/>
                <w:b/>
                <w:bCs/>
                <w:sz w:val="24"/>
                <w:szCs w:val="24"/>
              </w:rPr>
              <w:t>Põhikiri</w:t>
            </w:r>
          </w:p>
          <w:p w:rsidR="007A5CC1" w:rsidRPr="009A5EDE" w:rsidRDefault="007A5CC1" w:rsidP="007A5CC1">
            <w:pPr>
              <w:autoSpaceDE w:val="0"/>
              <w:autoSpaceDN w:val="0"/>
              <w:adjustRightInd w:val="0"/>
              <w:rPr>
                <w:rFonts w:ascii="Times New Roman" w:hAnsi="Times New Roman" w:cs="Times New Roman"/>
                <w:b/>
                <w:bCs/>
                <w:sz w:val="24"/>
                <w:szCs w:val="24"/>
              </w:rPr>
            </w:pPr>
            <w:r w:rsidRPr="009A5EDE">
              <w:rPr>
                <w:rFonts w:ascii="Times New Roman" w:hAnsi="Times New Roman" w:cs="Times New Roman"/>
                <w:sz w:val="24"/>
                <w:szCs w:val="24"/>
              </w:rPr>
              <w:t xml:space="preserve">Arvelduskonto nr </w:t>
            </w:r>
            <w:r w:rsidRPr="009A5EDE">
              <w:rPr>
                <w:rFonts w:ascii="Times New Roman" w:hAnsi="Times New Roman" w:cs="Times New Roman"/>
                <w:b/>
                <w:bCs/>
                <w:sz w:val="24"/>
                <w:szCs w:val="24"/>
              </w:rPr>
              <w:t>EE562200221051777352</w:t>
            </w:r>
          </w:p>
          <w:p w:rsidR="007A5CC1" w:rsidRPr="009A5EDE" w:rsidRDefault="007A5CC1" w:rsidP="007A5CC1">
            <w:pPr>
              <w:autoSpaceDE w:val="0"/>
              <w:autoSpaceDN w:val="0"/>
              <w:adjustRightInd w:val="0"/>
              <w:rPr>
                <w:rFonts w:ascii="Times New Roman" w:hAnsi="Times New Roman" w:cs="Times New Roman"/>
                <w:b/>
                <w:bCs/>
                <w:sz w:val="24"/>
                <w:szCs w:val="24"/>
              </w:rPr>
            </w:pPr>
            <w:r w:rsidRPr="009A5EDE">
              <w:rPr>
                <w:rFonts w:ascii="Times New Roman" w:hAnsi="Times New Roman" w:cs="Times New Roman"/>
                <w:sz w:val="24"/>
                <w:szCs w:val="24"/>
              </w:rPr>
              <w:t xml:space="preserve">Kontaktisik </w:t>
            </w:r>
            <w:r w:rsidRPr="009A5EDE">
              <w:rPr>
                <w:rFonts w:ascii="Times New Roman" w:hAnsi="Times New Roman" w:cs="Times New Roman"/>
                <w:b/>
                <w:bCs/>
                <w:sz w:val="24"/>
                <w:szCs w:val="24"/>
              </w:rPr>
              <w:t>Urmas Paejärv</w:t>
            </w:r>
          </w:p>
          <w:p w:rsidR="007A5CC1" w:rsidRPr="009A5EDE" w:rsidRDefault="007A5CC1" w:rsidP="007A5CC1">
            <w:pPr>
              <w:autoSpaceDE w:val="0"/>
              <w:autoSpaceDN w:val="0"/>
              <w:adjustRightInd w:val="0"/>
              <w:rPr>
                <w:rFonts w:ascii="Times New Roman" w:hAnsi="Times New Roman" w:cs="Times New Roman"/>
                <w:b/>
                <w:bCs/>
                <w:sz w:val="24"/>
                <w:szCs w:val="24"/>
              </w:rPr>
            </w:pPr>
            <w:r w:rsidRPr="009A5EDE">
              <w:rPr>
                <w:rFonts w:ascii="Times New Roman" w:hAnsi="Times New Roman" w:cs="Times New Roman"/>
                <w:sz w:val="24"/>
                <w:szCs w:val="24"/>
              </w:rPr>
              <w:t xml:space="preserve">E-postiaadress </w:t>
            </w:r>
            <w:hyperlink r:id="rId5" w:history="1">
              <w:r w:rsidRPr="00951914">
                <w:rPr>
                  <w:rStyle w:val="Hyperlink"/>
                  <w:rFonts w:ascii="Times New Roman" w:hAnsi="Times New Roman" w:cs="Times New Roman"/>
                  <w:b/>
                  <w:bCs/>
                  <w:sz w:val="24"/>
                  <w:szCs w:val="24"/>
                </w:rPr>
                <w:t>info@antrotsenter.ee</w:t>
              </w:r>
            </w:hyperlink>
            <w:r>
              <w:rPr>
                <w:rFonts w:ascii="Times New Roman" w:hAnsi="Times New Roman" w:cs="Times New Roman"/>
                <w:b/>
                <w:bCs/>
                <w:sz w:val="24"/>
                <w:szCs w:val="24"/>
              </w:rPr>
              <w:t xml:space="preserve"> </w:t>
            </w:r>
          </w:p>
          <w:p w:rsidR="007A5CC1" w:rsidRPr="007A5CC1" w:rsidRDefault="007A5CC1" w:rsidP="007A5CC1">
            <w:pPr>
              <w:autoSpaceDE w:val="0"/>
              <w:autoSpaceDN w:val="0"/>
              <w:adjustRightInd w:val="0"/>
              <w:rPr>
                <w:rFonts w:ascii="Times New Roman" w:hAnsi="Times New Roman" w:cs="Times New Roman"/>
                <w:b/>
                <w:bCs/>
                <w:sz w:val="24"/>
                <w:szCs w:val="24"/>
              </w:rPr>
            </w:pPr>
            <w:r w:rsidRPr="009A5EDE">
              <w:rPr>
                <w:rFonts w:ascii="Times New Roman" w:hAnsi="Times New Roman" w:cs="Times New Roman"/>
                <w:sz w:val="24"/>
                <w:szCs w:val="24"/>
              </w:rPr>
              <w:t xml:space="preserve">Telefon </w:t>
            </w:r>
            <w:r w:rsidRPr="009A5EDE">
              <w:rPr>
                <w:rFonts w:ascii="Times New Roman" w:hAnsi="Times New Roman" w:cs="Times New Roman"/>
                <w:b/>
                <w:bCs/>
                <w:sz w:val="24"/>
                <w:szCs w:val="24"/>
              </w:rPr>
              <w:t>+3725518729</w:t>
            </w:r>
          </w:p>
        </w:tc>
        <w:tc>
          <w:tcPr>
            <w:tcW w:w="4962" w:type="dxa"/>
          </w:tcPr>
          <w:p w:rsidR="007A5CC1" w:rsidRPr="009A5EDE" w:rsidRDefault="007A5CC1" w:rsidP="007A5CC1">
            <w:pPr>
              <w:autoSpaceDE w:val="0"/>
              <w:autoSpaceDN w:val="0"/>
              <w:adjustRightInd w:val="0"/>
              <w:rPr>
                <w:rFonts w:ascii="Times New Roman" w:hAnsi="Times New Roman" w:cs="Times New Roman"/>
                <w:b/>
                <w:bCs/>
                <w:sz w:val="24"/>
                <w:szCs w:val="24"/>
              </w:rPr>
            </w:pPr>
            <w:r w:rsidRPr="009A5EDE">
              <w:rPr>
                <w:rFonts w:ascii="Times New Roman" w:hAnsi="Times New Roman" w:cs="Times New Roman"/>
                <w:b/>
                <w:bCs/>
                <w:sz w:val="24"/>
                <w:szCs w:val="24"/>
              </w:rPr>
              <w:t>Ürituse korraldaja</w:t>
            </w:r>
            <w:r w:rsidR="00490E3E">
              <w:rPr>
                <w:rFonts w:ascii="Times New Roman" w:hAnsi="Times New Roman" w:cs="Times New Roman"/>
                <w:b/>
                <w:bCs/>
                <w:sz w:val="24"/>
                <w:szCs w:val="24"/>
              </w:rPr>
              <w:t xml:space="preserve"> </w:t>
            </w:r>
            <w:r w:rsidRPr="009A5EDE">
              <w:rPr>
                <w:rFonts w:ascii="Times New Roman" w:hAnsi="Times New Roman" w:cs="Times New Roman"/>
                <w:b/>
                <w:sz w:val="24"/>
                <w:szCs w:val="24"/>
              </w:rPr>
              <w:t>(edaspidi Korraldaja)</w:t>
            </w:r>
          </w:p>
          <w:p w:rsidR="007A5CC1" w:rsidRPr="007A5CC1" w:rsidRDefault="007A5CC1" w:rsidP="007A5CC1">
            <w:pPr>
              <w:autoSpaceDE w:val="0"/>
              <w:autoSpaceDN w:val="0"/>
              <w:adjustRightInd w:val="0"/>
              <w:rPr>
                <w:rFonts w:ascii="Times New Roman" w:hAnsi="Times New Roman" w:cs="Times New Roman"/>
                <w:b/>
                <w:sz w:val="24"/>
                <w:szCs w:val="24"/>
              </w:rPr>
            </w:pPr>
            <w:r w:rsidRPr="009A5EDE">
              <w:rPr>
                <w:rFonts w:ascii="Times New Roman" w:hAnsi="Times New Roman" w:cs="Times New Roman"/>
                <w:sz w:val="24"/>
                <w:szCs w:val="24"/>
              </w:rPr>
              <w:t>Ärinimi</w:t>
            </w:r>
            <w:r>
              <w:rPr>
                <w:rFonts w:ascii="Times New Roman" w:hAnsi="Times New Roman" w:cs="Times New Roman"/>
                <w:sz w:val="24"/>
                <w:szCs w:val="24"/>
              </w:rPr>
              <w:t xml:space="preserve"> </w:t>
            </w:r>
          </w:p>
          <w:p w:rsidR="007A5CC1" w:rsidRPr="007A5CC1" w:rsidRDefault="007A5CC1" w:rsidP="007A5CC1">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R</w:t>
            </w:r>
            <w:r w:rsidRPr="009A5EDE">
              <w:rPr>
                <w:rFonts w:ascii="Times New Roman" w:hAnsi="Times New Roman" w:cs="Times New Roman"/>
                <w:sz w:val="24"/>
                <w:szCs w:val="24"/>
              </w:rPr>
              <w:t xml:space="preserve">egistrikood </w:t>
            </w:r>
          </w:p>
          <w:p w:rsidR="007A5CC1" w:rsidRPr="007A5CC1" w:rsidRDefault="007A5CC1" w:rsidP="007A5CC1">
            <w:pPr>
              <w:autoSpaceDE w:val="0"/>
              <w:autoSpaceDN w:val="0"/>
              <w:adjustRightInd w:val="0"/>
              <w:rPr>
                <w:rFonts w:ascii="Times New Roman" w:hAnsi="Times New Roman" w:cs="Times New Roman"/>
                <w:b/>
                <w:bCs/>
                <w:sz w:val="24"/>
                <w:szCs w:val="24"/>
              </w:rPr>
            </w:pPr>
            <w:r w:rsidRPr="009A5EDE">
              <w:rPr>
                <w:rFonts w:ascii="Times New Roman" w:hAnsi="Times New Roman" w:cs="Times New Roman"/>
                <w:sz w:val="24"/>
                <w:szCs w:val="24"/>
              </w:rPr>
              <w:t xml:space="preserve">Aadress </w:t>
            </w:r>
          </w:p>
          <w:p w:rsidR="007A5CC1" w:rsidRPr="007A5CC1" w:rsidRDefault="007A5CC1" w:rsidP="007A5CC1">
            <w:pPr>
              <w:autoSpaceDE w:val="0"/>
              <w:autoSpaceDN w:val="0"/>
              <w:adjustRightInd w:val="0"/>
              <w:rPr>
                <w:rFonts w:ascii="Times New Roman" w:hAnsi="Times New Roman" w:cs="Times New Roman"/>
                <w:b/>
                <w:bCs/>
                <w:sz w:val="24"/>
                <w:szCs w:val="24"/>
              </w:rPr>
            </w:pPr>
            <w:r w:rsidRPr="009A5EDE">
              <w:rPr>
                <w:rFonts w:ascii="Times New Roman" w:hAnsi="Times New Roman" w:cs="Times New Roman"/>
                <w:sz w:val="24"/>
                <w:szCs w:val="24"/>
              </w:rPr>
              <w:t xml:space="preserve">Esindaja </w:t>
            </w:r>
          </w:p>
          <w:p w:rsidR="007A5CC1" w:rsidRPr="009A5EDE" w:rsidRDefault="007A5CC1" w:rsidP="007A5CC1">
            <w:pPr>
              <w:autoSpaceDE w:val="0"/>
              <w:autoSpaceDN w:val="0"/>
              <w:adjustRightInd w:val="0"/>
              <w:rPr>
                <w:rFonts w:ascii="Times New Roman" w:hAnsi="Times New Roman" w:cs="Times New Roman"/>
                <w:b/>
                <w:bCs/>
                <w:sz w:val="24"/>
                <w:szCs w:val="24"/>
              </w:rPr>
            </w:pPr>
            <w:r w:rsidRPr="009A5EDE">
              <w:rPr>
                <w:rFonts w:ascii="Times New Roman" w:hAnsi="Times New Roman" w:cs="Times New Roman"/>
                <w:sz w:val="24"/>
                <w:szCs w:val="24"/>
              </w:rPr>
              <w:t xml:space="preserve">Esinduse alus </w:t>
            </w:r>
            <w:r w:rsidRPr="009A5EDE">
              <w:rPr>
                <w:rFonts w:ascii="Times New Roman" w:hAnsi="Times New Roman" w:cs="Times New Roman"/>
                <w:b/>
                <w:bCs/>
                <w:sz w:val="24"/>
                <w:szCs w:val="24"/>
              </w:rPr>
              <w:t>volitus/põhikiri</w:t>
            </w:r>
          </w:p>
          <w:p w:rsidR="001B2B0A" w:rsidRPr="009A5EDE" w:rsidRDefault="001B2B0A" w:rsidP="001B2B0A">
            <w:pPr>
              <w:autoSpaceDE w:val="0"/>
              <w:autoSpaceDN w:val="0"/>
              <w:adjustRightInd w:val="0"/>
              <w:rPr>
                <w:rFonts w:ascii="Times New Roman" w:hAnsi="Times New Roman" w:cs="Times New Roman"/>
                <w:b/>
                <w:bCs/>
                <w:sz w:val="24"/>
                <w:szCs w:val="24"/>
              </w:rPr>
            </w:pPr>
            <w:r w:rsidRPr="009A5EDE">
              <w:rPr>
                <w:rFonts w:ascii="Times New Roman" w:hAnsi="Times New Roman" w:cs="Times New Roman"/>
                <w:sz w:val="24"/>
                <w:szCs w:val="24"/>
              </w:rPr>
              <w:t xml:space="preserve">Arvelduskonto nr </w:t>
            </w:r>
            <w:r>
              <w:rPr>
                <w:rFonts w:ascii="Times New Roman" w:hAnsi="Times New Roman" w:cs="Times New Roman"/>
                <w:b/>
                <w:bCs/>
                <w:sz w:val="24"/>
                <w:szCs w:val="24"/>
              </w:rPr>
              <w:t>EE</w:t>
            </w:r>
          </w:p>
          <w:p w:rsidR="007A5CC1" w:rsidRPr="009A5EDE" w:rsidRDefault="007A5CC1" w:rsidP="007A5CC1">
            <w:pPr>
              <w:autoSpaceDE w:val="0"/>
              <w:autoSpaceDN w:val="0"/>
              <w:adjustRightInd w:val="0"/>
              <w:rPr>
                <w:rFonts w:ascii="Times New Roman" w:hAnsi="Times New Roman" w:cs="Times New Roman"/>
                <w:sz w:val="24"/>
                <w:szCs w:val="24"/>
              </w:rPr>
            </w:pPr>
            <w:r w:rsidRPr="009A5EDE">
              <w:rPr>
                <w:rFonts w:ascii="Times New Roman" w:hAnsi="Times New Roman" w:cs="Times New Roman"/>
                <w:sz w:val="24"/>
                <w:szCs w:val="24"/>
              </w:rPr>
              <w:t xml:space="preserve">Kontaktisik </w:t>
            </w:r>
          </w:p>
          <w:p w:rsidR="007A5CC1" w:rsidRPr="009A5EDE" w:rsidRDefault="007A5CC1" w:rsidP="007A5CC1">
            <w:pPr>
              <w:autoSpaceDE w:val="0"/>
              <w:autoSpaceDN w:val="0"/>
              <w:adjustRightInd w:val="0"/>
              <w:rPr>
                <w:rFonts w:ascii="Times New Roman" w:hAnsi="Times New Roman" w:cs="Times New Roman"/>
                <w:sz w:val="24"/>
                <w:szCs w:val="24"/>
              </w:rPr>
            </w:pPr>
            <w:r w:rsidRPr="009A5EDE">
              <w:rPr>
                <w:rFonts w:ascii="Times New Roman" w:hAnsi="Times New Roman" w:cs="Times New Roman"/>
                <w:sz w:val="24"/>
                <w:szCs w:val="24"/>
              </w:rPr>
              <w:t xml:space="preserve">E-postiaadress </w:t>
            </w:r>
            <w:hyperlink r:id="rId6" w:history="1">
              <w:r w:rsidRPr="009A5EDE">
                <w:rPr>
                  <w:rStyle w:val="Hyperlink"/>
                  <w:rFonts w:ascii="Times New Roman" w:hAnsi="Times New Roman" w:cs="Times New Roman"/>
                  <w:color w:val="auto"/>
                  <w:sz w:val="24"/>
                  <w:szCs w:val="24"/>
                </w:rPr>
                <w:t>info@korraldaja.ee</w:t>
              </w:r>
            </w:hyperlink>
            <w:r w:rsidRPr="009A5EDE">
              <w:rPr>
                <w:rFonts w:ascii="Times New Roman" w:hAnsi="Times New Roman" w:cs="Times New Roman"/>
                <w:sz w:val="24"/>
                <w:szCs w:val="24"/>
              </w:rPr>
              <w:t xml:space="preserve"> </w:t>
            </w:r>
          </w:p>
          <w:p w:rsidR="007A5CC1" w:rsidRPr="001B2B0A" w:rsidRDefault="007A5CC1" w:rsidP="001B2B0A">
            <w:pPr>
              <w:autoSpaceDE w:val="0"/>
              <w:autoSpaceDN w:val="0"/>
              <w:adjustRightInd w:val="0"/>
              <w:rPr>
                <w:rFonts w:ascii="Times New Roman" w:hAnsi="Times New Roman" w:cs="Times New Roman"/>
                <w:sz w:val="24"/>
                <w:szCs w:val="24"/>
              </w:rPr>
            </w:pPr>
            <w:r w:rsidRPr="009A5EDE">
              <w:rPr>
                <w:rFonts w:ascii="Times New Roman" w:hAnsi="Times New Roman" w:cs="Times New Roman"/>
                <w:sz w:val="24"/>
                <w:szCs w:val="24"/>
              </w:rPr>
              <w:t xml:space="preserve">Telefon </w:t>
            </w:r>
          </w:p>
        </w:tc>
      </w:tr>
    </w:tbl>
    <w:p w:rsidR="007A5CC1" w:rsidRDefault="007A5CC1" w:rsidP="009A5EDE">
      <w:pPr>
        <w:pStyle w:val="Heading2"/>
      </w:pPr>
    </w:p>
    <w:p w:rsidR="001E27BC" w:rsidRPr="009A5EDE" w:rsidRDefault="009A5EDE" w:rsidP="009A5EDE">
      <w:pPr>
        <w:pStyle w:val="Heading2"/>
      </w:pPr>
      <w:r w:rsidRPr="009A5EDE">
        <w:t>2. LEPINGU EESMÄRK</w:t>
      </w:r>
    </w:p>
    <w:p w:rsidR="001E27BC" w:rsidRPr="009A5EDE" w:rsidRDefault="001E27BC" w:rsidP="001E27BC">
      <w:pPr>
        <w:autoSpaceDE w:val="0"/>
        <w:autoSpaceDN w:val="0"/>
        <w:adjustRightInd w:val="0"/>
        <w:spacing w:after="0" w:line="240" w:lineRule="auto"/>
        <w:rPr>
          <w:rFonts w:ascii="Times New Roman" w:hAnsi="Times New Roman" w:cs="Times New Roman"/>
          <w:sz w:val="24"/>
          <w:szCs w:val="24"/>
        </w:rPr>
      </w:pPr>
      <w:r w:rsidRPr="009A5EDE">
        <w:rPr>
          <w:rFonts w:ascii="Times New Roman" w:hAnsi="Times New Roman" w:cs="Times New Roman"/>
          <w:sz w:val="24"/>
          <w:szCs w:val="24"/>
        </w:rPr>
        <w:t xml:space="preserve">Lepingu eesmärgiks on sätestada Poolte vastastikune koostöö seonduvalt </w:t>
      </w:r>
      <w:r w:rsidR="00DC2913" w:rsidRPr="009A5EDE">
        <w:rPr>
          <w:rFonts w:ascii="Times New Roman" w:hAnsi="Times New Roman" w:cs="Times New Roman"/>
          <w:sz w:val="24"/>
          <w:szCs w:val="24"/>
        </w:rPr>
        <w:t>Pakkuja</w:t>
      </w:r>
      <w:r w:rsidR="00D77496" w:rsidRPr="009A5EDE">
        <w:rPr>
          <w:rFonts w:ascii="Times New Roman" w:hAnsi="Times New Roman" w:cs="Times New Roman"/>
          <w:sz w:val="24"/>
          <w:szCs w:val="24"/>
        </w:rPr>
        <w:t xml:space="preserve"> </w:t>
      </w:r>
      <w:r w:rsidRPr="009A5EDE">
        <w:rPr>
          <w:rFonts w:ascii="Times New Roman" w:hAnsi="Times New Roman" w:cs="Times New Roman"/>
          <w:sz w:val="24"/>
          <w:szCs w:val="24"/>
        </w:rPr>
        <w:t>poolt</w:t>
      </w:r>
      <w:r w:rsidR="00D77496" w:rsidRPr="009A5EDE">
        <w:rPr>
          <w:rFonts w:ascii="Times New Roman" w:hAnsi="Times New Roman" w:cs="Times New Roman"/>
          <w:sz w:val="24"/>
          <w:szCs w:val="24"/>
        </w:rPr>
        <w:t xml:space="preserve"> Korraldajale </w:t>
      </w:r>
      <w:r w:rsidRPr="009A5EDE">
        <w:rPr>
          <w:rFonts w:ascii="Times New Roman" w:hAnsi="Times New Roman" w:cs="Times New Roman"/>
          <w:sz w:val="24"/>
          <w:szCs w:val="24"/>
        </w:rPr>
        <w:t>Teenuse osutamisega ning leppida kokku sellega seonduvad Poolte</w:t>
      </w:r>
      <w:r w:rsidR="00D77496" w:rsidRPr="009A5EDE">
        <w:rPr>
          <w:rFonts w:ascii="Times New Roman" w:hAnsi="Times New Roman" w:cs="Times New Roman"/>
          <w:sz w:val="24"/>
          <w:szCs w:val="24"/>
        </w:rPr>
        <w:t xml:space="preserve"> </w:t>
      </w:r>
      <w:r w:rsidRPr="009A5EDE">
        <w:rPr>
          <w:rFonts w:ascii="Times New Roman" w:hAnsi="Times New Roman" w:cs="Times New Roman"/>
          <w:sz w:val="24"/>
          <w:szCs w:val="24"/>
        </w:rPr>
        <w:t>vastastikused õigused, kohustused ja vastutus.</w:t>
      </w:r>
    </w:p>
    <w:p w:rsidR="00D94142" w:rsidRPr="009A5EDE" w:rsidRDefault="00D94142" w:rsidP="001E27BC">
      <w:pPr>
        <w:autoSpaceDE w:val="0"/>
        <w:autoSpaceDN w:val="0"/>
        <w:adjustRightInd w:val="0"/>
        <w:spacing w:after="0" w:line="240" w:lineRule="auto"/>
        <w:rPr>
          <w:rFonts w:ascii="Times New Roman" w:hAnsi="Times New Roman" w:cs="Times New Roman"/>
          <w:b/>
          <w:bCs/>
          <w:sz w:val="24"/>
          <w:szCs w:val="24"/>
        </w:rPr>
      </w:pPr>
    </w:p>
    <w:p w:rsidR="001E27BC" w:rsidRPr="009A5EDE" w:rsidRDefault="009A5EDE" w:rsidP="009A5EDE">
      <w:pPr>
        <w:pStyle w:val="Heading2"/>
      </w:pPr>
      <w:r w:rsidRPr="009A5EDE">
        <w:t>3. VOLITUS</w:t>
      </w:r>
    </w:p>
    <w:p w:rsidR="001E27BC" w:rsidRPr="009A5EDE" w:rsidRDefault="001E27BC" w:rsidP="001E27BC">
      <w:pPr>
        <w:autoSpaceDE w:val="0"/>
        <w:autoSpaceDN w:val="0"/>
        <w:adjustRightInd w:val="0"/>
        <w:spacing w:after="0" w:line="240" w:lineRule="auto"/>
        <w:rPr>
          <w:rFonts w:ascii="Times New Roman" w:hAnsi="Times New Roman" w:cs="Times New Roman"/>
          <w:sz w:val="24"/>
          <w:szCs w:val="24"/>
        </w:rPr>
      </w:pPr>
      <w:r w:rsidRPr="009A5EDE">
        <w:rPr>
          <w:rFonts w:ascii="Times New Roman" w:hAnsi="Times New Roman" w:cs="Times New Roman"/>
          <w:sz w:val="24"/>
          <w:szCs w:val="24"/>
        </w:rPr>
        <w:t>Lepingu sõlmimisega volitab</w:t>
      </w:r>
      <w:r w:rsidR="00DC2913" w:rsidRPr="009A5EDE">
        <w:rPr>
          <w:rFonts w:ascii="Times New Roman" w:hAnsi="Times New Roman" w:cs="Times New Roman"/>
          <w:sz w:val="24"/>
          <w:szCs w:val="24"/>
        </w:rPr>
        <w:t xml:space="preserve"> </w:t>
      </w:r>
      <w:r w:rsidR="00D94142">
        <w:rPr>
          <w:rFonts w:ascii="Times New Roman" w:hAnsi="Times New Roman" w:cs="Times New Roman"/>
          <w:sz w:val="24"/>
          <w:szCs w:val="24"/>
        </w:rPr>
        <w:t xml:space="preserve">Korraldaja </w:t>
      </w:r>
      <w:r w:rsidR="00DC2913" w:rsidRPr="009A5EDE">
        <w:rPr>
          <w:rFonts w:ascii="Times New Roman" w:hAnsi="Times New Roman" w:cs="Times New Roman"/>
          <w:sz w:val="24"/>
          <w:szCs w:val="24"/>
        </w:rPr>
        <w:t xml:space="preserve">Pakkujat </w:t>
      </w:r>
      <w:r w:rsidRPr="009A5EDE">
        <w:rPr>
          <w:rFonts w:ascii="Times New Roman" w:hAnsi="Times New Roman" w:cs="Times New Roman"/>
          <w:sz w:val="24"/>
          <w:szCs w:val="24"/>
        </w:rPr>
        <w:t xml:space="preserve">võtma vastu Maksja </w:t>
      </w:r>
      <w:r w:rsidR="00490E3E">
        <w:rPr>
          <w:rFonts w:ascii="Times New Roman" w:hAnsi="Times New Roman" w:cs="Times New Roman"/>
          <w:sz w:val="24"/>
          <w:szCs w:val="24"/>
        </w:rPr>
        <w:t>(</w:t>
      </w:r>
      <w:r w:rsidR="000A55D9" w:rsidRPr="009A5EDE">
        <w:rPr>
          <w:rFonts w:ascii="Times New Roman" w:hAnsi="Times New Roman" w:cs="Times New Roman"/>
          <w:sz w:val="24"/>
          <w:szCs w:val="24"/>
        </w:rPr>
        <w:t xml:space="preserve">isik, kes osaleb </w:t>
      </w:r>
      <w:r w:rsidR="00D94142">
        <w:rPr>
          <w:rFonts w:ascii="Times New Roman" w:hAnsi="Times New Roman" w:cs="Times New Roman"/>
          <w:sz w:val="24"/>
          <w:szCs w:val="24"/>
        </w:rPr>
        <w:t>K</w:t>
      </w:r>
      <w:r w:rsidR="000A55D9" w:rsidRPr="009A5EDE">
        <w:rPr>
          <w:rFonts w:ascii="Times New Roman" w:hAnsi="Times New Roman" w:cs="Times New Roman"/>
          <w:sz w:val="24"/>
          <w:szCs w:val="24"/>
        </w:rPr>
        <w:t>orraldaja üritusel ning maksab registreerimisel osalustasu)</w:t>
      </w:r>
      <w:r w:rsidR="00D94142">
        <w:rPr>
          <w:rFonts w:ascii="Times New Roman" w:hAnsi="Times New Roman" w:cs="Times New Roman"/>
          <w:sz w:val="24"/>
          <w:szCs w:val="24"/>
        </w:rPr>
        <w:t xml:space="preserve"> </w:t>
      </w:r>
      <w:r w:rsidR="00490E3E" w:rsidRPr="009A5EDE">
        <w:rPr>
          <w:rFonts w:ascii="Times New Roman" w:hAnsi="Times New Roman" w:cs="Times New Roman"/>
          <w:sz w:val="24"/>
          <w:szCs w:val="24"/>
        </w:rPr>
        <w:t xml:space="preserve">poolt </w:t>
      </w:r>
      <w:r w:rsidR="00D94142">
        <w:rPr>
          <w:rFonts w:ascii="Times New Roman" w:hAnsi="Times New Roman" w:cs="Times New Roman"/>
          <w:sz w:val="24"/>
          <w:szCs w:val="24"/>
        </w:rPr>
        <w:t>tasutava t</w:t>
      </w:r>
      <w:r w:rsidRPr="009A5EDE">
        <w:rPr>
          <w:rFonts w:ascii="Times New Roman" w:hAnsi="Times New Roman" w:cs="Times New Roman"/>
          <w:sz w:val="24"/>
          <w:szCs w:val="24"/>
        </w:rPr>
        <w:t xml:space="preserve">ehingu </w:t>
      </w:r>
      <w:r w:rsidR="00D94142">
        <w:rPr>
          <w:rFonts w:ascii="Times New Roman" w:hAnsi="Times New Roman" w:cs="Times New Roman"/>
          <w:sz w:val="24"/>
          <w:szCs w:val="24"/>
        </w:rPr>
        <w:t>s</w:t>
      </w:r>
      <w:r w:rsidRPr="009A5EDE">
        <w:rPr>
          <w:rFonts w:ascii="Times New Roman" w:hAnsi="Times New Roman" w:cs="Times New Roman"/>
          <w:sz w:val="24"/>
          <w:szCs w:val="24"/>
        </w:rPr>
        <w:t>umma.</w:t>
      </w:r>
    </w:p>
    <w:p w:rsidR="00F652FE" w:rsidRPr="009A5EDE" w:rsidRDefault="00F652FE" w:rsidP="001E27BC">
      <w:pPr>
        <w:autoSpaceDE w:val="0"/>
        <w:autoSpaceDN w:val="0"/>
        <w:adjustRightInd w:val="0"/>
        <w:spacing w:after="0" w:line="240" w:lineRule="auto"/>
        <w:rPr>
          <w:rFonts w:ascii="Times New Roman" w:hAnsi="Times New Roman" w:cs="Times New Roman"/>
          <w:sz w:val="24"/>
          <w:szCs w:val="24"/>
        </w:rPr>
      </w:pPr>
      <w:r w:rsidRPr="009A5EDE">
        <w:rPr>
          <w:rFonts w:ascii="Times New Roman" w:hAnsi="Times New Roman" w:cs="Times New Roman"/>
          <w:sz w:val="24"/>
          <w:szCs w:val="24"/>
        </w:rPr>
        <w:t>Teenus peatatakse, kui Korrald</w:t>
      </w:r>
      <w:r w:rsidR="00490E3E">
        <w:rPr>
          <w:rFonts w:ascii="Times New Roman" w:hAnsi="Times New Roman" w:cs="Times New Roman"/>
          <w:sz w:val="24"/>
          <w:szCs w:val="24"/>
        </w:rPr>
        <w:t>aja ei oma põhikirjalist õigust/</w:t>
      </w:r>
      <w:r w:rsidRPr="009A5EDE">
        <w:rPr>
          <w:rFonts w:ascii="Times New Roman" w:hAnsi="Times New Roman" w:cs="Times New Roman"/>
          <w:sz w:val="24"/>
          <w:szCs w:val="24"/>
        </w:rPr>
        <w:t xml:space="preserve"> kehtivat volitust rahalisi kohustusi võtta.</w:t>
      </w:r>
    </w:p>
    <w:p w:rsidR="00F652FE" w:rsidRPr="009A5EDE" w:rsidRDefault="00F652FE" w:rsidP="000A55D9">
      <w:pPr>
        <w:autoSpaceDE w:val="0"/>
        <w:autoSpaceDN w:val="0"/>
        <w:adjustRightInd w:val="0"/>
        <w:spacing w:after="0" w:line="240" w:lineRule="auto"/>
        <w:rPr>
          <w:rFonts w:ascii="Times New Roman" w:hAnsi="Times New Roman" w:cs="Times New Roman"/>
          <w:sz w:val="24"/>
          <w:szCs w:val="24"/>
        </w:rPr>
      </w:pPr>
      <w:r w:rsidRPr="009A5EDE">
        <w:rPr>
          <w:rFonts w:ascii="Times New Roman" w:hAnsi="Times New Roman" w:cs="Times New Roman"/>
          <w:sz w:val="24"/>
          <w:szCs w:val="24"/>
        </w:rPr>
        <w:t>Korraldaja kinnita</w:t>
      </w:r>
      <w:r w:rsidR="000A55D9" w:rsidRPr="009A5EDE">
        <w:rPr>
          <w:rFonts w:ascii="Times New Roman" w:hAnsi="Times New Roman" w:cs="Times New Roman"/>
          <w:sz w:val="24"/>
          <w:szCs w:val="24"/>
        </w:rPr>
        <w:t xml:space="preserve">b Lepingu allkirjastamisega, et </w:t>
      </w:r>
      <w:r w:rsidRPr="009A5EDE">
        <w:rPr>
          <w:rFonts w:ascii="Times New Roman" w:hAnsi="Times New Roman" w:cs="Times New Roman"/>
          <w:sz w:val="24"/>
          <w:szCs w:val="24"/>
        </w:rPr>
        <w:t xml:space="preserve">tema poolt Lepingus esitatud andmed </w:t>
      </w:r>
      <w:r w:rsidR="000A55D9" w:rsidRPr="009A5EDE">
        <w:rPr>
          <w:rFonts w:ascii="Times New Roman" w:hAnsi="Times New Roman" w:cs="Times New Roman"/>
          <w:sz w:val="24"/>
          <w:szCs w:val="24"/>
        </w:rPr>
        <w:t xml:space="preserve">on õiged, tõesed ja terviklikud ning ta </w:t>
      </w:r>
      <w:r w:rsidR="009A5EDE" w:rsidRPr="009A5EDE">
        <w:rPr>
          <w:rFonts w:ascii="Times New Roman" w:hAnsi="Times New Roman" w:cs="Times New Roman"/>
          <w:sz w:val="24"/>
          <w:szCs w:val="24"/>
        </w:rPr>
        <w:t>ei tegele alkoholi-,</w:t>
      </w:r>
      <w:r w:rsidRPr="009A5EDE">
        <w:rPr>
          <w:rFonts w:ascii="Times New Roman" w:hAnsi="Times New Roman" w:cs="Times New Roman"/>
          <w:sz w:val="24"/>
          <w:szCs w:val="24"/>
        </w:rPr>
        <w:t xml:space="preserve"> tubakatoodete või muu teenuse või toote pakkumisega, millega tegelemiseks </w:t>
      </w:r>
      <w:r w:rsidR="009A5EDE" w:rsidRPr="009A5EDE">
        <w:rPr>
          <w:rFonts w:ascii="Times New Roman" w:hAnsi="Times New Roman" w:cs="Times New Roman"/>
          <w:sz w:val="24"/>
          <w:szCs w:val="24"/>
        </w:rPr>
        <w:t xml:space="preserve">puudub </w:t>
      </w:r>
      <w:r w:rsidRPr="009A5EDE">
        <w:rPr>
          <w:rFonts w:ascii="Times New Roman" w:hAnsi="Times New Roman" w:cs="Times New Roman"/>
          <w:sz w:val="24"/>
          <w:szCs w:val="24"/>
        </w:rPr>
        <w:t>litsents, tegevusluba või on vastuolus seadusega.</w:t>
      </w:r>
    </w:p>
    <w:p w:rsidR="00D94142" w:rsidRPr="009A5EDE" w:rsidRDefault="00D94142" w:rsidP="001E27BC">
      <w:pPr>
        <w:autoSpaceDE w:val="0"/>
        <w:autoSpaceDN w:val="0"/>
        <w:adjustRightInd w:val="0"/>
        <w:spacing w:after="0" w:line="240" w:lineRule="auto"/>
        <w:rPr>
          <w:rFonts w:ascii="Times New Roman" w:hAnsi="Times New Roman" w:cs="Times New Roman"/>
          <w:b/>
          <w:bCs/>
          <w:sz w:val="24"/>
          <w:szCs w:val="24"/>
        </w:rPr>
      </w:pPr>
    </w:p>
    <w:p w:rsidR="00B93D09" w:rsidRPr="009A5EDE" w:rsidRDefault="009A5EDE" w:rsidP="009A5EDE">
      <w:pPr>
        <w:pStyle w:val="Heading2"/>
      </w:pPr>
      <w:r w:rsidRPr="009A5EDE">
        <w:t>4. TEENUS</w:t>
      </w:r>
    </w:p>
    <w:p w:rsidR="00B93D09" w:rsidRPr="009A5EDE" w:rsidRDefault="00B93D09" w:rsidP="001E27BC">
      <w:pPr>
        <w:autoSpaceDE w:val="0"/>
        <w:autoSpaceDN w:val="0"/>
        <w:adjustRightInd w:val="0"/>
        <w:spacing w:after="0" w:line="240" w:lineRule="auto"/>
        <w:rPr>
          <w:rFonts w:ascii="Times New Roman" w:hAnsi="Times New Roman" w:cs="Times New Roman"/>
          <w:bCs/>
          <w:sz w:val="24"/>
          <w:szCs w:val="24"/>
        </w:rPr>
      </w:pPr>
      <w:r w:rsidRPr="009A5EDE">
        <w:rPr>
          <w:rFonts w:ascii="Times New Roman" w:hAnsi="Times New Roman" w:cs="Times New Roman"/>
          <w:bCs/>
          <w:sz w:val="24"/>
          <w:szCs w:val="24"/>
        </w:rPr>
        <w:t xml:space="preserve">Korraldaja </w:t>
      </w:r>
      <w:r w:rsidR="00F652FE" w:rsidRPr="009A5EDE">
        <w:rPr>
          <w:rFonts w:ascii="Times New Roman" w:hAnsi="Times New Roman" w:cs="Times New Roman"/>
          <w:bCs/>
          <w:sz w:val="24"/>
          <w:szCs w:val="24"/>
        </w:rPr>
        <w:t>ürituse i</w:t>
      </w:r>
      <w:r w:rsidRPr="009A5EDE">
        <w:rPr>
          <w:rFonts w:ascii="Times New Roman" w:hAnsi="Times New Roman" w:cs="Times New Roman"/>
          <w:bCs/>
          <w:sz w:val="24"/>
          <w:szCs w:val="24"/>
        </w:rPr>
        <w:t>nfo esitlemine</w:t>
      </w:r>
      <w:r w:rsidR="00490E3E">
        <w:rPr>
          <w:rFonts w:ascii="Times New Roman" w:hAnsi="Times New Roman" w:cs="Times New Roman"/>
          <w:bCs/>
          <w:sz w:val="24"/>
          <w:szCs w:val="24"/>
        </w:rPr>
        <w:t xml:space="preserve"> ürituste loetelus</w:t>
      </w:r>
      <w:r w:rsidRPr="009A5EDE">
        <w:rPr>
          <w:rFonts w:ascii="Times New Roman" w:hAnsi="Times New Roman" w:cs="Times New Roman"/>
          <w:bCs/>
          <w:sz w:val="24"/>
          <w:szCs w:val="24"/>
        </w:rPr>
        <w:t>, osale</w:t>
      </w:r>
      <w:r w:rsidR="00D56975">
        <w:rPr>
          <w:rFonts w:ascii="Times New Roman" w:hAnsi="Times New Roman" w:cs="Times New Roman"/>
          <w:bCs/>
          <w:sz w:val="24"/>
          <w:szCs w:val="24"/>
        </w:rPr>
        <w:t>j</w:t>
      </w:r>
      <w:r w:rsidR="000A55D9" w:rsidRPr="009A5EDE">
        <w:rPr>
          <w:rFonts w:ascii="Times New Roman" w:hAnsi="Times New Roman" w:cs="Times New Roman"/>
          <w:bCs/>
          <w:sz w:val="24"/>
          <w:szCs w:val="24"/>
        </w:rPr>
        <w:t>ate</w:t>
      </w:r>
      <w:r w:rsidRPr="009A5EDE">
        <w:rPr>
          <w:rFonts w:ascii="Times New Roman" w:hAnsi="Times New Roman" w:cs="Times New Roman"/>
          <w:bCs/>
          <w:sz w:val="24"/>
          <w:szCs w:val="24"/>
        </w:rPr>
        <w:t xml:space="preserve"> andmete ning osalustasude kogumine veebikeskkonnas.</w:t>
      </w:r>
    </w:p>
    <w:p w:rsidR="000A55D9" w:rsidRPr="009A5EDE" w:rsidRDefault="007E053A" w:rsidP="000A55D9">
      <w:pPr>
        <w:autoSpaceDE w:val="0"/>
        <w:autoSpaceDN w:val="0"/>
        <w:adjustRightInd w:val="0"/>
        <w:spacing w:after="0" w:line="240" w:lineRule="auto"/>
        <w:rPr>
          <w:rFonts w:ascii="Times New Roman" w:hAnsi="Times New Roman" w:cs="Times New Roman"/>
          <w:bCs/>
          <w:sz w:val="24"/>
          <w:szCs w:val="24"/>
        </w:rPr>
      </w:pPr>
      <w:r w:rsidRPr="009A5EDE">
        <w:rPr>
          <w:rFonts w:ascii="Times New Roman" w:hAnsi="Times New Roman" w:cs="Times New Roman"/>
          <w:bCs/>
          <w:sz w:val="24"/>
          <w:szCs w:val="24"/>
        </w:rPr>
        <w:t xml:space="preserve">Makseviisid </w:t>
      </w:r>
      <w:r w:rsidR="000A55D9" w:rsidRPr="009A5EDE">
        <w:rPr>
          <w:rFonts w:ascii="Times New Roman" w:hAnsi="Times New Roman" w:cs="Times New Roman"/>
          <w:bCs/>
          <w:sz w:val="24"/>
          <w:szCs w:val="24"/>
        </w:rPr>
        <w:t>on</w:t>
      </w:r>
      <w:r w:rsidR="007A5CC1">
        <w:rPr>
          <w:rFonts w:ascii="Times New Roman" w:hAnsi="Times New Roman" w:cs="Times New Roman"/>
          <w:bCs/>
          <w:sz w:val="24"/>
          <w:szCs w:val="24"/>
        </w:rPr>
        <w:t xml:space="preserve"> seotud Maksekeskuse teenustega</w:t>
      </w:r>
      <w:r w:rsidR="000A55D9" w:rsidRPr="009A5EDE">
        <w:rPr>
          <w:rFonts w:ascii="Times New Roman" w:hAnsi="Times New Roman" w:cs="Times New Roman"/>
          <w:bCs/>
          <w:sz w:val="24"/>
          <w:szCs w:val="24"/>
        </w:rPr>
        <w:t>:</w:t>
      </w:r>
      <w:r w:rsidR="007A5CC1">
        <w:rPr>
          <w:rFonts w:ascii="Times New Roman" w:hAnsi="Times New Roman" w:cs="Times New Roman"/>
          <w:bCs/>
          <w:sz w:val="24"/>
          <w:szCs w:val="24"/>
        </w:rPr>
        <w:t xml:space="preserve"> </w:t>
      </w:r>
      <w:hyperlink r:id="rId7" w:history="1">
        <w:r w:rsidR="007A5CC1" w:rsidRPr="00951914">
          <w:rPr>
            <w:rStyle w:val="Hyperlink"/>
            <w:rFonts w:ascii="Times New Roman" w:hAnsi="Times New Roman" w:cs="Times New Roman"/>
            <w:bCs/>
            <w:sz w:val="24"/>
            <w:szCs w:val="24"/>
          </w:rPr>
          <w:t>https://maksekeskus.ee/service/pangalink/</w:t>
        </w:r>
      </w:hyperlink>
      <w:r w:rsidR="007A5CC1">
        <w:rPr>
          <w:rFonts w:ascii="Times New Roman" w:hAnsi="Times New Roman" w:cs="Times New Roman"/>
          <w:bCs/>
          <w:sz w:val="24"/>
          <w:szCs w:val="24"/>
        </w:rPr>
        <w:t xml:space="preserve"> </w:t>
      </w:r>
    </w:p>
    <w:p w:rsidR="00080003" w:rsidRPr="009A5EDE" w:rsidRDefault="007A5CC1" w:rsidP="0008000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Seotud tehnili</w:t>
      </w:r>
      <w:r w:rsidR="001B2B0A">
        <w:rPr>
          <w:rFonts w:ascii="Times New Roman" w:hAnsi="Times New Roman" w:cs="Times New Roman"/>
          <w:bCs/>
          <w:sz w:val="24"/>
          <w:szCs w:val="24"/>
        </w:rPr>
        <w:t>ne tugi veebikeskkonna kasutamiseks.</w:t>
      </w:r>
    </w:p>
    <w:p w:rsidR="00072613" w:rsidRDefault="00072613" w:rsidP="001E27BC">
      <w:pPr>
        <w:autoSpaceDE w:val="0"/>
        <w:autoSpaceDN w:val="0"/>
        <w:adjustRightInd w:val="0"/>
        <w:spacing w:after="0" w:line="240" w:lineRule="auto"/>
        <w:rPr>
          <w:rFonts w:ascii="Times New Roman" w:hAnsi="Times New Roman" w:cs="Times New Roman"/>
          <w:bCs/>
          <w:sz w:val="24"/>
          <w:szCs w:val="24"/>
        </w:rPr>
      </w:pPr>
    </w:p>
    <w:p w:rsidR="001E27BC" w:rsidRPr="009A5EDE" w:rsidRDefault="009A5EDE" w:rsidP="009A5EDE">
      <w:pPr>
        <w:pStyle w:val="Heading2"/>
      </w:pPr>
      <w:r w:rsidRPr="009A5EDE">
        <w:t>5. TEENUSE HIND JA TASUMINE</w:t>
      </w:r>
    </w:p>
    <w:p w:rsidR="001E27BC" w:rsidRPr="009A5EDE" w:rsidRDefault="005A4DE5" w:rsidP="001E27BC">
      <w:pPr>
        <w:autoSpaceDE w:val="0"/>
        <w:autoSpaceDN w:val="0"/>
        <w:adjustRightInd w:val="0"/>
        <w:spacing w:after="0" w:line="240" w:lineRule="auto"/>
        <w:rPr>
          <w:rFonts w:ascii="Times New Roman" w:hAnsi="Times New Roman" w:cs="Times New Roman"/>
          <w:sz w:val="24"/>
          <w:szCs w:val="24"/>
        </w:rPr>
      </w:pPr>
      <w:r w:rsidRPr="009A5EDE">
        <w:rPr>
          <w:rFonts w:ascii="Times New Roman" w:hAnsi="Times New Roman" w:cs="Times New Roman"/>
          <w:sz w:val="24"/>
          <w:szCs w:val="24"/>
        </w:rPr>
        <w:t>Pakkuja</w:t>
      </w:r>
      <w:r w:rsidR="001E27BC" w:rsidRPr="009A5EDE">
        <w:rPr>
          <w:rFonts w:ascii="Times New Roman" w:hAnsi="Times New Roman" w:cs="Times New Roman"/>
          <w:sz w:val="24"/>
          <w:szCs w:val="24"/>
        </w:rPr>
        <w:t xml:space="preserve"> kannab Maksjate poolt tasutud ja </w:t>
      </w:r>
      <w:r w:rsidRPr="009A5EDE">
        <w:rPr>
          <w:rFonts w:ascii="Times New Roman" w:hAnsi="Times New Roman" w:cs="Times New Roman"/>
          <w:sz w:val="24"/>
          <w:szCs w:val="24"/>
        </w:rPr>
        <w:t>Pakkuja</w:t>
      </w:r>
      <w:r w:rsidR="00D56975">
        <w:rPr>
          <w:rFonts w:ascii="Times New Roman" w:hAnsi="Times New Roman" w:cs="Times New Roman"/>
          <w:sz w:val="24"/>
          <w:szCs w:val="24"/>
        </w:rPr>
        <w:t>le</w:t>
      </w:r>
      <w:r w:rsidR="001E27BC" w:rsidRPr="009A5EDE">
        <w:rPr>
          <w:rFonts w:ascii="Times New Roman" w:hAnsi="Times New Roman" w:cs="Times New Roman"/>
          <w:sz w:val="24"/>
          <w:szCs w:val="24"/>
        </w:rPr>
        <w:t xml:space="preserve"> laekunud</w:t>
      </w:r>
      <w:r w:rsidRPr="009A5EDE">
        <w:rPr>
          <w:rFonts w:ascii="Times New Roman" w:hAnsi="Times New Roman" w:cs="Times New Roman"/>
          <w:sz w:val="24"/>
          <w:szCs w:val="24"/>
        </w:rPr>
        <w:t xml:space="preserve"> </w:t>
      </w:r>
      <w:r w:rsidR="00D56975">
        <w:rPr>
          <w:rFonts w:ascii="Times New Roman" w:hAnsi="Times New Roman" w:cs="Times New Roman"/>
          <w:sz w:val="24"/>
          <w:szCs w:val="24"/>
        </w:rPr>
        <w:t>t</w:t>
      </w:r>
      <w:r w:rsidR="001E27BC" w:rsidRPr="009A5EDE">
        <w:rPr>
          <w:rFonts w:ascii="Times New Roman" w:hAnsi="Times New Roman" w:cs="Times New Roman"/>
          <w:sz w:val="24"/>
          <w:szCs w:val="24"/>
        </w:rPr>
        <w:t>ehingu</w:t>
      </w:r>
      <w:r w:rsidRPr="009A5EDE">
        <w:rPr>
          <w:rFonts w:ascii="Times New Roman" w:hAnsi="Times New Roman" w:cs="Times New Roman"/>
          <w:sz w:val="24"/>
          <w:szCs w:val="24"/>
        </w:rPr>
        <w:t>(te)</w:t>
      </w:r>
      <w:r w:rsidR="00D56975">
        <w:rPr>
          <w:rFonts w:ascii="Times New Roman" w:hAnsi="Times New Roman" w:cs="Times New Roman"/>
          <w:sz w:val="24"/>
          <w:szCs w:val="24"/>
        </w:rPr>
        <w:t xml:space="preserve"> s</w:t>
      </w:r>
      <w:r w:rsidR="001E27BC" w:rsidRPr="009A5EDE">
        <w:rPr>
          <w:rFonts w:ascii="Times New Roman" w:hAnsi="Times New Roman" w:cs="Times New Roman"/>
          <w:sz w:val="24"/>
          <w:szCs w:val="24"/>
        </w:rPr>
        <w:t xml:space="preserve">umma üle </w:t>
      </w:r>
      <w:r w:rsidRPr="009A5EDE">
        <w:rPr>
          <w:rFonts w:ascii="Times New Roman" w:hAnsi="Times New Roman" w:cs="Times New Roman"/>
          <w:sz w:val="24"/>
          <w:szCs w:val="24"/>
        </w:rPr>
        <w:t xml:space="preserve">Korraldaja </w:t>
      </w:r>
      <w:r w:rsidR="001E27BC" w:rsidRPr="009A5EDE">
        <w:rPr>
          <w:rFonts w:ascii="Times New Roman" w:hAnsi="Times New Roman" w:cs="Times New Roman"/>
          <w:sz w:val="24"/>
          <w:szCs w:val="24"/>
        </w:rPr>
        <w:t xml:space="preserve">arvelduskontole hiljemalt </w:t>
      </w:r>
      <w:r w:rsidRPr="009A5EDE">
        <w:rPr>
          <w:rFonts w:ascii="Times New Roman" w:hAnsi="Times New Roman" w:cs="Times New Roman"/>
          <w:sz w:val="24"/>
          <w:szCs w:val="24"/>
        </w:rPr>
        <w:t xml:space="preserve">5 päeva jooksul </w:t>
      </w:r>
      <w:r w:rsidR="001B2B0A">
        <w:rPr>
          <w:rFonts w:ascii="Times New Roman" w:hAnsi="Times New Roman" w:cs="Times New Roman"/>
          <w:sz w:val="24"/>
          <w:szCs w:val="24"/>
        </w:rPr>
        <w:t xml:space="preserve">iga </w:t>
      </w:r>
      <w:r w:rsidRPr="009A5EDE">
        <w:rPr>
          <w:rFonts w:ascii="Times New Roman" w:hAnsi="Times New Roman" w:cs="Times New Roman"/>
          <w:sz w:val="24"/>
          <w:szCs w:val="24"/>
        </w:rPr>
        <w:t>ürituse toimumise kuupäevast.</w:t>
      </w:r>
    </w:p>
    <w:p w:rsidR="00490C4E" w:rsidRPr="009A5EDE" w:rsidRDefault="001E27BC" w:rsidP="00490C4E">
      <w:pPr>
        <w:autoSpaceDE w:val="0"/>
        <w:autoSpaceDN w:val="0"/>
        <w:adjustRightInd w:val="0"/>
        <w:spacing w:after="0" w:line="240" w:lineRule="auto"/>
        <w:rPr>
          <w:rFonts w:ascii="Times New Roman" w:hAnsi="Times New Roman" w:cs="Times New Roman"/>
          <w:sz w:val="24"/>
          <w:szCs w:val="24"/>
        </w:rPr>
      </w:pPr>
      <w:r w:rsidRPr="009A5EDE">
        <w:rPr>
          <w:rFonts w:ascii="Times New Roman" w:hAnsi="Times New Roman" w:cs="Times New Roman"/>
          <w:sz w:val="24"/>
          <w:szCs w:val="24"/>
        </w:rPr>
        <w:t>Pooled tasaarvestavad</w:t>
      </w:r>
      <w:r w:rsidR="00490C4E" w:rsidRPr="009A5EDE">
        <w:rPr>
          <w:rFonts w:ascii="Times New Roman" w:hAnsi="Times New Roman" w:cs="Times New Roman"/>
          <w:sz w:val="24"/>
          <w:szCs w:val="24"/>
        </w:rPr>
        <w:t>.</w:t>
      </w:r>
    </w:p>
    <w:p w:rsidR="00C6418C" w:rsidRPr="009A5EDE" w:rsidRDefault="003A0CC2" w:rsidP="00C641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sidR="00C6418C" w:rsidRPr="009A5EDE">
        <w:rPr>
          <w:rFonts w:ascii="Times New Roman" w:hAnsi="Times New Roman" w:cs="Times New Roman"/>
          <w:sz w:val="24"/>
          <w:szCs w:val="24"/>
        </w:rPr>
        <w:t xml:space="preserve">ahalise kohustuse täitmisega viivitamise korral on </w:t>
      </w:r>
      <w:r w:rsidR="00490E3E">
        <w:rPr>
          <w:rFonts w:ascii="Times New Roman" w:hAnsi="Times New Roman" w:cs="Times New Roman"/>
          <w:sz w:val="24"/>
          <w:szCs w:val="24"/>
        </w:rPr>
        <w:t>õigus</w:t>
      </w:r>
      <w:r w:rsidR="00C6418C" w:rsidRPr="009A5EDE">
        <w:rPr>
          <w:rFonts w:ascii="Times New Roman" w:hAnsi="Times New Roman" w:cs="Times New Roman"/>
          <w:sz w:val="24"/>
          <w:szCs w:val="24"/>
        </w:rPr>
        <w:t xml:space="preserve"> nõuda viivist 0,05 % </w:t>
      </w:r>
      <w:r w:rsidR="00490E3E">
        <w:rPr>
          <w:rFonts w:ascii="Times New Roman" w:hAnsi="Times New Roman" w:cs="Times New Roman"/>
          <w:sz w:val="24"/>
          <w:szCs w:val="24"/>
        </w:rPr>
        <w:t xml:space="preserve">kalendripäeva eest </w:t>
      </w:r>
      <w:r w:rsidR="00C6418C" w:rsidRPr="009A5EDE">
        <w:rPr>
          <w:rFonts w:ascii="Times New Roman" w:hAnsi="Times New Roman" w:cs="Times New Roman"/>
          <w:sz w:val="24"/>
          <w:szCs w:val="24"/>
        </w:rPr>
        <w:t>õigeaegselt tasumata jäänud summast alates rikkumise</w:t>
      </w:r>
      <w:r w:rsidR="007A5CC1">
        <w:rPr>
          <w:rFonts w:ascii="Times New Roman" w:hAnsi="Times New Roman" w:cs="Times New Roman"/>
          <w:sz w:val="24"/>
          <w:szCs w:val="24"/>
        </w:rPr>
        <w:t xml:space="preserve"> </w:t>
      </w:r>
      <w:r w:rsidR="00C6418C" w:rsidRPr="009A5EDE">
        <w:rPr>
          <w:rFonts w:ascii="Times New Roman" w:hAnsi="Times New Roman" w:cs="Times New Roman"/>
          <w:sz w:val="24"/>
          <w:szCs w:val="24"/>
        </w:rPr>
        <w:t>hetkest kuni summa täieliku tasumiseni.</w:t>
      </w:r>
    </w:p>
    <w:p w:rsidR="008141C0" w:rsidRPr="009A5EDE" w:rsidRDefault="008141C0" w:rsidP="001B2B0A">
      <w:pPr>
        <w:autoSpaceDE w:val="0"/>
        <w:autoSpaceDN w:val="0"/>
        <w:adjustRightInd w:val="0"/>
        <w:spacing w:after="0" w:line="240" w:lineRule="auto"/>
        <w:rPr>
          <w:rFonts w:ascii="Times New Roman" w:hAnsi="Times New Roman" w:cs="Times New Roman"/>
          <w:sz w:val="24"/>
          <w:szCs w:val="24"/>
        </w:rPr>
      </w:pPr>
      <w:r w:rsidRPr="009A5EDE">
        <w:rPr>
          <w:rFonts w:ascii="Times New Roman" w:hAnsi="Times New Roman" w:cs="Times New Roman"/>
          <w:sz w:val="24"/>
          <w:szCs w:val="24"/>
        </w:rPr>
        <w:t xml:space="preserve">Pakkuja teavitab hinnamuutusest Korraldajat </w:t>
      </w:r>
      <w:r w:rsidR="00C065BF">
        <w:rPr>
          <w:rFonts w:ascii="Times New Roman" w:hAnsi="Times New Roman" w:cs="Times New Roman"/>
          <w:sz w:val="24"/>
          <w:szCs w:val="24"/>
        </w:rPr>
        <w:t xml:space="preserve">elektronposti kaudu </w:t>
      </w:r>
      <w:r w:rsidRPr="009A5EDE">
        <w:rPr>
          <w:rFonts w:ascii="Times New Roman" w:hAnsi="Times New Roman" w:cs="Times New Roman"/>
          <w:sz w:val="24"/>
          <w:szCs w:val="24"/>
        </w:rPr>
        <w:t>ette vähemalt 2 kuud.</w:t>
      </w:r>
    </w:p>
    <w:p w:rsidR="00D94142" w:rsidRDefault="00D94142" w:rsidP="00D94142">
      <w:pPr>
        <w:autoSpaceDE w:val="0"/>
        <w:autoSpaceDN w:val="0"/>
        <w:adjustRightInd w:val="0"/>
        <w:spacing w:after="0" w:line="240" w:lineRule="auto"/>
        <w:rPr>
          <w:rFonts w:ascii="Times New Roman" w:hAnsi="Times New Roman" w:cs="Times New Roman"/>
          <w:bCs/>
          <w:sz w:val="24"/>
          <w:szCs w:val="24"/>
        </w:rPr>
      </w:pPr>
      <w:r w:rsidRPr="009A5EDE">
        <w:rPr>
          <w:rFonts w:ascii="Times New Roman" w:hAnsi="Times New Roman" w:cs="Times New Roman"/>
          <w:bCs/>
          <w:sz w:val="24"/>
          <w:szCs w:val="24"/>
        </w:rPr>
        <w:t>Pakkuja ei tee raha tagastusi Maksjale. Kõik Maksjate nõuded edastatakse Korraldajale.</w:t>
      </w:r>
    </w:p>
    <w:p w:rsidR="003A0CC2" w:rsidRPr="009A5EDE" w:rsidRDefault="003A0CC2" w:rsidP="001E27BC">
      <w:pPr>
        <w:autoSpaceDE w:val="0"/>
        <w:autoSpaceDN w:val="0"/>
        <w:adjustRightInd w:val="0"/>
        <w:spacing w:after="0" w:line="240" w:lineRule="auto"/>
        <w:rPr>
          <w:rFonts w:ascii="Times New Roman" w:hAnsi="Times New Roman" w:cs="Times New Roman"/>
          <w:sz w:val="24"/>
          <w:szCs w:val="24"/>
        </w:rPr>
      </w:pPr>
    </w:p>
    <w:p w:rsidR="00513960" w:rsidRPr="00E052D9" w:rsidRDefault="00E45B5B" w:rsidP="00E45B5B">
      <w:pPr>
        <w:pStyle w:val="Heading2"/>
      </w:pPr>
      <w:r>
        <w:t xml:space="preserve">6. </w:t>
      </w:r>
      <w:r w:rsidR="00285E7F">
        <w:t>TEAVITAMINE</w:t>
      </w:r>
    </w:p>
    <w:p w:rsidR="00285E7F" w:rsidRPr="009A5EDE" w:rsidRDefault="00285E7F" w:rsidP="00285E7F">
      <w:pPr>
        <w:autoSpaceDE w:val="0"/>
        <w:autoSpaceDN w:val="0"/>
        <w:adjustRightInd w:val="0"/>
        <w:spacing w:after="0" w:line="240" w:lineRule="auto"/>
        <w:rPr>
          <w:rFonts w:ascii="Times New Roman" w:hAnsi="Times New Roman" w:cs="Times New Roman"/>
          <w:sz w:val="24"/>
          <w:szCs w:val="24"/>
        </w:rPr>
      </w:pPr>
      <w:r w:rsidRPr="009A5EDE">
        <w:rPr>
          <w:rFonts w:ascii="Times New Roman" w:hAnsi="Times New Roman" w:cs="Times New Roman"/>
          <w:sz w:val="24"/>
          <w:szCs w:val="24"/>
        </w:rPr>
        <w:t>Pool teeb teise Poolega mõistlikku koostööd, mis on vajalik Lepingust tulenevate kohustuste täitmiseks</w:t>
      </w:r>
      <w:r>
        <w:rPr>
          <w:rFonts w:ascii="Times New Roman" w:hAnsi="Times New Roman" w:cs="Times New Roman"/>
          <w:sz w:val="24"/>
          <w:szCs w:val="24"/>
        </w:rPr>
        <w:t xml:space="preserve"> ning teavitavad üksteist </w:t>
      </w:r>
      <w:r w:rsidRPr="009A5EDE">
        <w:rPr>
          <w:rFonts w:ascii="Times New Roman" w:hAnsi="Times New Roman" w:cs="Times New Roman"/>
          <w:sz w:val="24"/>
          <w:szCs w:val="24"/>
        </w:rPr>
        <w:t>kõigist asjaoludest, mis takistavad Lepingu eesmärgi täitmist.</w:t>
      </w:r>
    </w:p>
    <w:p w:rsidR="003E7B01" w:rsidRPr="009A5EDE" w:rsidRDefault="003E7B01" w:rsidP="003E7B01">
      <w:pPr>
        <w:autoSpaceDE w:val="0"/>
        <w:autoSpaceDN w:val="0"/>
        <w:adjustRightInd w:val="0"/>
        <w:spacing w:after="0" w:line="240" w:lineRule="auto"/>
        <w:rPr>
          <w:rFonts w:ascii="Times New Roman" w:hAnsi="Times New Roman" w:cs="Times New Roman"/>
          <w:sz w:val="24"/>
          <w:szCs w:val="24"/>
        </w:rPr>
      </w:pPr>
      <w:r w:rsidRPr="009A5EDE">
        <w:rPr>
          <w:rFonts w:ascii="Times New Roman" w:hAnsi="Times New Roman" w:cs="Times New Roman"/>
          <w:sz w:val="24"/>
          <w:szCs w:val="24"/>
        </w:rPr>
        <w:t>Teadete edastamine toimub lepi</w:t>
      </w:r>
      <w:r w:rsidR="00A3132A">
        <w:rPr>
          <w:rFonts w:ascii="Times New Roman" w:hAnsi="Times New Roman" w:cs="Times New Roman"/>
          <w:sz w:val="24"/>
          <w:szCs w:val="24"/>
        </w:rPr>
        <w:t>ngus märgitud kontaktandmete kaudu</w:t>
      </w:r>
      <w:r w:rsidRPr="009A5EDE">
        <w:rPr>
          <w:rFonts w:ascii="Times New Roman" w:hAnsi="Times New Roman" w:cs="Times New Roman"/>
          <w:sz w:val="24"/>
          <w:szCs w:val="24"/>
        </w:rPr>
        <w:t>.</w:t>
      </w:r>
    </w:p>
    <w:p w:rsidR="00513960" w:rsidRPr="009A5EDE" w:rsidRDefault="00513960" w:rsidP="003E7B01">
      <w:pPr>
        <w:autoSpaceDE w:val="0"/>
        <w:autoSpaceDN w:val="0"/>
        <w:adjustRightInd w:val="0"/>
        <w:spacing w:after="0" w:line="240" w:lineRule="auto"/>
        <w:rPr>
          <w:rFonts w:ascii="Times New Roman" w:hAnsi="Times New Roman" w:cs="Times New Roman"/>
          <w:sz w:val="24"/>
          <w:szCs w:val="24"/>
        </w:rPr>
      </w:pPr>
    </w:p>
    <w:p w:rsidR="00513960" w:rsidRPr="009A5EDE" w:rsidRDefault="003E7B01" w:rsidP="003E7B01">
      <w:pPr>
        <w:autoSpaceDE w:val="0"/>
        <w:autoSpaceDN w:val="0"/>
        <w:adjustRightInd w:val="0"/>
        <w:spacing w:after="0" w:line="240" w:lineRule="auto"/>
        <w:rPr>
          <w:rFonts w:ascii="Times New Roman" w:hAnsi="Times New Roman" w:cs="Times New Roman"/>
          <w:sz w:val="24"/>
          <w:szCs w:val="24"/>
        </w:rPr>
      </w:pPr>
      <w:r w:rsidRPr="009A5EDE">
        <w:rPr>
          <w:rFonts w:ascii="Times New Roman" w:hAnsi="Times New Roman" w:cs="Times New Roman"/>
          <w:sz w:val="24"/>
          <w:szCs w:val="24"/>
        </w:rPr>
        <w:t xml:space="preserve">Pool </w:t>
      </w:r>
      <w:r w:rsidR="00513960" w:rsidRPr="009A5EDE">
        <w:rPr>
          <w:rFonts w:ascii="Times New Roman" w:hAnsi="Times New Roman" w:cs="Times New Roman"/>
          <w:sz w:val="24"/>
          <w:szCs w:val="24"/>
        </w:rPr>
        <w:t>informeeri</w:t>
      </w:r>
      <w:r w:rsidRPr="009A5EDE">
        <w:rPr>
          <w:rFonts w:ascii="Times New Roman" w:hAnsi="Times New Roman" w:cs="Times New Roman"/>
          <w:sz w:val="24"/>
          <w:szCs w:val="24"/>
        </w:rPr>
        <w:t>b</w:t>
      </w:r>
      <w:r w:rsidR="00513960" w:rsidRPr="009A5EDE">
        <w:rPr>
          <w:rFonts w:ascii="Times New Roman" w:hAnsi="Times New Roman" w:cs="Times New Roman"/>
          <w:sz w:val="24"/>
          <w:szCs w:val="24"/>
        </w:rPr>
        <w:t xml:space="preserve"> teist Poolt viivitamatult mistahes seotud takistusest või võimalikust takistusest Le</w:t>
      </w:r>
      <w:r w:rsidR="00A3132A">
        <w:rPr>
          <w:rFonts w:ascii="Times New Roman" w:hAnsi="Times New Roman" w:cs="Times New Roman"/>
          <w:sz w:val="24"/>
          <w:szCs w:val="24"/>
        </w:rPr>
        <w:t>pinguliste kohustuste täitmisel.</w:t>
      </w:r>
    </w:p>
    <w:p w:rsidR="00513960" w:rsidRPr="009A5EDE" w:rsidRDefault="003E7B01" w:rsidP="003E7B01">
      <w:pPr>
        <w:autoSpaceDE w:val="0"/>
        <w:autoSpaceDN w:val="0"/>
        <w:adjustRightInd w:val="0"/>
        <w:spacing w:after="0" w:line="240" w:lineRule="auto"/>
        <w:rPr>
          <w:rFonts w:ascii="Times New Roman" w:hAnsi="Times New Roman" w:cs="Times New Roman"/>
          <w:sz w:val="24"/>
          <w:szCs w:val="24"/>
        </w:rPr>
      </w:pPr>
      <w:r w:rsidRPr="009A5EDE">
        <w:rPr>
          <w:rFonts w:ascii="Times New Roman" w:hAnsi="Times New Roman" w:cs="Times New Roman"/>
          <w:sz w:val="24"/>
          <w:szCs w:val="24"/>
        </w:rPr>
        <w:lastRenderedPageBreak/>
        <w:t>Pool</w:t>
      </w:r>
      <w:r w:rsidR="00490E3E">
        <w:rPr>
          <w:rFonts w:ascii="Times New Roman" w:hAnsi="Times New Roman" w:cs="Times New Roman"/>
          <w:sz w:val="24"/>
          <w:szCs w:val="24"/>
        </w:rPr>
        <w:t>ed</w:t>
      </w:r>
      <w:r w:rsidRPr="009A5EDE">
        <w:rPr>
          <w:rFonts w:ascii="Times New Roman" w:hAnsi="Times New Roman" w:cs="Times New Roman"/>
          <w:sz w:val="24"/>
          <w:szCs w:val="24"/>
        </w:rPr>
        <w:t xml:space="preserve"> </w:t>
      </w:r>
      <w:r w:rsidR="00513960" w:rsidRPr="009A5EDE">
        <w:rPr>
          <w:rFonts w:ascii="Times New Roman" w:hAnsi="Times New Roman" w:cs="Times New Roman"/>
          <w:sz w:val="24"/>
          <w:szCs w:val="24"/>
        </w:rPr>
        <w:t>käitu</w:t>
      </w:r>
      <w:r w:rsidR="00490E3E">
        <w:rPr>
          <w:rFonts w:ascii="Times New Roman" w:hAnsi="Times New Roman" w:cs="Times New Roman"/>
          <w:sz w:val="24"/>
          <w:szCs w:val="24"/>
        </w:rPr>
        <w:t>vad</w:t>
      </w:r>
      <w:r w:rsidR="00513960" w:rsidRPr="009A5EDE">
        <w:rPr>
          <w:rFonts w:ascii="Times New Roman" w:hAnsi="Times New Roman" w:cs="Times New Roman"/>
          <w:sz w:val="24"/>
          <w:szCs w:val="24"/>
        </w:rPr>
        <w:t xml:space="preserve"> lähtuvalt hea usu ja mõistlikkuse põhimõtetest vältima</w:t>
      </w:r>
      <w:r w:rsidR="00490E3E">
        <w:rPr>
          <w:rFonts w:ascii="Times New Roman" w:hAnsi="Times New Roman" w:cs="Times New Roman"/>
          <w:sz w:val="24"/>
          <w:szCs w:val="24"/>
        </w:rPr>
        <w:t>ks</w:t>
      </w:r>
      <w:r w:rsidR="00513960" w:rsidRPr="009A5EDE">
        <w:rPr>
          <w:rFonts w:ascii="Times New Roman" w:hAnsi="Times New Roman" w:cs="Times New Roman"/>
          <w:sz w:val="24"/>
          <w:szCs w:val="24"/>
        </w:rPr>
        <w:t xml:space="preserve"> mistahes kahju tekkimis</w:t>
      </w:r>
      <w:r w:rsidR="00A3132A">
        <w:rPr>
          <w:rFonts w:ascii="Times New Roman" w:hAnsi="Times New Roman" w:cs="Times New Roman"/>
          <w:sz w:val="24"/>
          <w:szCs w:val="24"/>
        </w:rPr>
        <w:t>t.</w:t>
      </w:r>
    </w:p>
    <w:p w:rsidR="00513960" w:rsidRPr="009A5EDE" w:rsidRDefault="003E7B01" w:rsidP="003E7B01">
      <w:pPr>
        <w:autoSpaceDE w:val="0"/>
        <w:autoSpaceDN w:val="0"/>
        <w:adjustRightInd w:val="0"/>
        <w:spacing w:after="0" w:line="240" w:lineRule="auto"/>
        <w:rPr>
          <w:rFonts w:ascii="Times New Roman" w:hAnsi="Times New Roman" w:cs="Times New Roman"/>
          <w:sz w:val="24"/>
          <w:szCs w:val="24"/>
        </w:rPr>
      </w:pPr>
      <w:r w:rsidRPr="009A5EDE">
        <w:rPr>
          <w:rFonts w:ascii="Times New Roman" w:hAnsi="Times New Roman" w:cs="Times New Roman"/>
          <w:sz w:val="24"/>
          <w:szCs w:val="24"/>
        </w:rPr>
        <w:t>Pool</w:t>
      </w:r>
      <w:r w:rsidR="00D56DED" w:rsidRPr="009A5EDE">
        <w:rPr>
          <w:rFonts w:ascii="Times New Roman" w:hAnsi="Times New Roman" w:cs="Times New Roman"/>
          <w:sz w:val="24"/>
          <w:szCs w:val="24"/>
        </w:rPr>
        <w:t>ed</w:t>
      </w:r>
      <w:r w:rsidRPr="009A5EDE">
        <w:rPr>
          <w:rFonts w:ascii="Times New Roman" w:hAnsi="Times New Roman" w:cs="Times New Roman"/>
          <w:sz w:val="24"/>
          <w:szCs w:val="24"/>
        </w:rPr>
        <w:t xml:space="preserve"> </w:t>
      </w:r>
      <w:r w:rsidR="00513960" w:rsidRPr="009A5EDE">
        <w:rPr>
          <w:rFonts w:ascii="Times New Roman" w:hAnsi="Times New Roman" w:cs="Times New Roman"/>
          <w:sz w:val="24"/>
          <w:szCs w:val="24"/>
        </w:rPr>
        <w:t>teata</w:t>
      </w:r>
      <w:r w:rsidR="00D56DED" w:rsidRPr="009A5EDE">
        <w:rPr>
          <w:rFonts w:ascii="Times New Roman" w:hAnsi="Times New Roman" w:cs="Times New Roman"/>
          <w:sz w:val="24"/>
          <w:szCs w:val="24"/>
        </w:rPr>
        <w:t>vad</w:t>
      </w:r>
      <w:r w:rsidR="00513960" w:rsidRPr="009A5EDE">
        <w:rPr>
          <w:rFonts w:ascii="Times New Roman" w:hAnsi="Times New Roman" w:cs="Times New Roman"/>
          <w:sz w:val="24"/>
          <w:szCs w:val="24"/>
        </w:rPr>
        <w:t xml:space="preserve"> esimesel võimalusel igast asjaolust, mis kahjusta</w:t>
      </w:r>
      <w:r w:rsidR="00D56DED" w:rsidRPr="009A5EDE">
        <w:rPr>
          <w:rFonts w:ascii="Times New Roman" w:hAnsi="Times New Roman" w:cs="Times New Roman"/>
          <w:sz w:val="24"/>
          <w:szCs w:val="24"/>
        </w:rPr>
        <w:t>vad</w:t>
      </w:r>
      <w:r w:rsidR="00513960" w:rsidRPr="009A5EDE">
        <w:rPr>
          <w:rFonts w:ascii="Times New Roman" w:hAnsi="Times New Roman" w:cs="Times New Roman"/>
          <w:sz w:val="24"/>
          <w:szCs w:val="24"/>
        </w:rPr>
        <w:t xml:space="preserve"> või võib kahjustada Poolte infosüsteeme või Lepingu täitmist, samuti asjaoludest, mis võivad olla vajalikud Poolte tehniliste lahenduste ja süsteemide turvaliseks töötamiseks, hool</w:t>
      </w:r>
      <w:r w:rsidR="00490E3E">
        <w:rPr>
          <w:rFonts w:ascii="Times New Roman" w:hAnsi="Times New Roman" w:cs="Times New Roman"/>
          <w:sz w:val="24"/>
          <w:szCs w:val="24"/>
        </w:rPr>
        <w:t>duseks või rikke kõrvaldamiseks.</w:t>
      </w:r>
    </w:p>
    <w:p w:rsidR="00A3132A" w:rsidRPr="009A5EDE" w:rsidRDefault="00A3132A" w:rsidP="001E27BC">
      <w:pPr>
        <w:autoSpaceDE w:val="0"/>
        <w:autoSpaceDN w:val="0"/>
        <w:adjustRightInd w:val="0"/>
        <w:spacing w:after="0" w:line="240" w:lineRule="auto"/>
        <w:rPr>
          <w:rFonts w:ascii="Times New Roman" w:hAnsi="Times New Roman" w:cs="Times New Roman"/>
          <w:sz w:val="24"/>
          <w:szCs w:val="24"/>
        </w:rPr>
      </w:pPr>
    </w:p>
    <w:p w:rsidR="00125B4D" w:rsidRPr="009A5EDE" w:rsidRDefault="00200747" w:rsidP="00E45B5B">
      <w:pPr>
        <w:pStyle w:val="Heading2"/>
      </w:pPr>
      <w:r>
        <w:t>7</w:t>
      </w:r>
      <w:r w:rsidR="00E45B5B">
        <w:t>. KONFIDENTSIAALSE INFO KASUTAMINE</w:t>
      </w:r>
    </w:p>
    <w:p w:rsidR="00125B4D" w:rsidRPr="009A5EDE" w:rsidRDefault="00595E8E" w:rsidP="00125B4D">
      <w:pPr>
        <w:autoSpaceDE w:val="0"/>
        <w:autoSpaceDN w:val="0"/>
        <w:adjustRightInd w:val="0"/>
        <w:spacing w:after="0" w:line="240" w:lineRule="auto"/>
        <w:rPr>
          <w:rFonts w:ascii="Times New Roman" w:hAnsi="Times New Roman" w:cs="Times New Roman"/>
          <w:sz w:val="24"/>
          <w:szCs w:val="24"/>
        </w:rPr>
      </w:pPr>
      <w:r w:rsidRPr="009A5EDE">
        <w:rPr>
          <w:rFonts w:ascii="Times New Roman" w:hAnsi="Times New Roman" w:cs="Times New Roman"/>
          <w:sz w:val="24"/>
          <w:szCs w:val="24"/>
        </w:rPr>
        <w:t>Pooled h</w:t>
      </w:r>
      <w:r w:rsidR="00125B4D" w:rsidRPr="009A5EDE">
        <w:rPr>
          <w:rFonts w:ascii="Times New Roman" w:hAnsi="Times New Roman" w:cs="Times New Roman"/>
          <w:sz w:val="24"/>
          <w:szCs w:val="24"/>
        </w:rPr>
        <w:t xml:space="preserve">oiavad </w:t>
      </w:r>
      <w:r w:rsidR="00395288" w:rsidRPr="009A5EDE">
        <w:rPr>
          <w:rFonts w:ascii="Times New Roman" w:hAnsi="Times New Roman" w:cs="Times New Roman"/>
          <w:sz w:val="24"/>
          <w:szCs w:val="24"/>
        </w:rPr>
        <w:t>Maksja k</w:t>
      </w:r>
      <w:r w:rsidR="00125B4D" w:rsidRPr="009A5EDE">
        <w:rPr>
          <w:rFonts w:ascii="Times New Roman" w:hAnsi="Times New Roman" w:cs="Times New Roman"/>
          <w:sz w:val="24"/>
          <w:szCs w:val="24"/>
        </w:rPr>
        <w:t xml:space="preserve">onfidentsiaalse </w:t>
      </w:r>
      <w:r w:rsidR="00395288" w:rsidRPr="009A5EDE">
        <w:rPr>
          <w:rFonts w:ascii="Times New Roman" w:hAnsi="Times New Roman" w:cs="Times New Roman"/>
          <w:sz w:val="24"/>
          <w:szCs w:val="24"/>
        </w:rPr>
        <w:t>t</w:t>
      </w:r>
      <w:r w:rsidR="00125B4D" w:rsidRPr="009A5EDE">
        <w:rPr>
          <w:rFonts w:ascii="Times New Roman" w:hAnsi="Times New Roman" w:cs="Times New Roman"/>
          <w:sz w:val="24"/>
          <w:szCs w:val="24"/>
        </w:rPr>
        <w:t>eabe konfidentsiaalsena ja ei avalda seda mistahes viisil</w:t>
      </w:r>
      <w:r w:rsidR="00395288" w:rsidRPr="009A5EDE">
        <w:rPr>
          <w:rFonts w:ascii="Times New Roman" w:hAnsi="Times New Roman" w:cs="Times New Roman"/>
          <w:sz w:val="24"/>
          <w:szCs w:val="24"/>
        </w:rPr>
        <w:t xml:space="preserve"> </w:t>
      </w:r>
      <w:r w:rsidR="00125B4D" w:rsidRPr="009A5EDE">
        <w:rPr>
          <w:rFonts w:ascii="Times New Roman" w:hAnsi="Times New Roman" w:cs="Times New Roman"/>
          <w:sz w:val="24"/>
          <w:szCs w:val="24"/>
        </w:rPr>
        <w:t>kolm</w:t>
      </w:r>
      <w:r w:rsidR="00AB0ED3">
        <w:rPr>
          <w:rFonts w:ascii="Times New Roman" w:hAnsi="Times New Roman" w:cs="Times New Roman"/>
          <w:sz w:val="24"/>
          <w:szCs w:val="24"/>
        </w:rPr>
        <w:t>andale isikule ega avalikkusele ning v</w:t>
      </w:r>
      <w:r w:rsidR="00125B4D" w:rsidRPr="009A5EDE">
        <w:rPr>
          <w:rFonts w:ascii="Times New Roman" w:hAnsi="Times New Roman" w:cs="Times New Roman"/>
          <w:sz w:val="24"/>
          <w:szCs w:val="24"/>
        </w:rPr>
        <w:t>õtavad tarvitusele kõik mõistlikud ettevaatusabinõud, et oma tegevuse või tegevusetuse</w:t>
      </w:r>
      <w:r w:rsidR="00395288" w:rsidRPr="009A5EDE">
        <w:rPr>
          <w:rFonts w:ascii="Times New Roman" w:hAnsi="Times New Roman" w:cs="Times New Roman"/>
          <w:sz w:val="24"/>
          <w:szCs w:val="24"/>
        </w:rPr>
        <w:t xml:space="preserve"> </w:t>
      </w:r>
      <w:r w:rsidR="007A5CC1">
        <w:rPr>
          <w:rFonts w:ascii="Times New Roman" w:hAnsi="Times New Roman" w:cs="Times New Roman"/>
          <w:sz w:val="24"/>
          <w:szCs w:val="24"/>
        </w:rPr>
        <w:t>tagajärjel on info levik</w:t>
      </w:r>
      <w:r w:rsidR="007A5CC1" w:rsidRPr="007A5CC1">
        <w:rPr>
          <w:rFonts w:ascii="Times New Roman" w:hAnsi="Times New Roman" w:cs="Times New Roman"/>
          <w:sz w:val="24"/>
          <w:szCs w:val="24"/>
        </w:rPr>
        <w:t xml:space="preserve"> </w:t>
      </w:r>
      <w:r w:rsidR="007A5CC1">
        <w:rPr>
          <w:rFonts w:ascii="Times New Roman" w:hAnsi="Times New Roman" w:cs="Times New Roman"/>
          <w:sz w:val="24"/>
          <w:szCs w:val="24"/>
        </w:rPr>
        <w:t>kaitstud</w:t>
      </w:r>
      <w:r w:rsidR="00125B4D" w:rsidRPr="009A5EDE">
        <w:rPr>
          <w:rFonts w:ascii="Times New Roman" w:hAnsi="Times New Roman" w:cs="Times New Roman"/>
          <w:sz w:val="24"/>
          <w:szCs w:val="24"/>
        </w:rPr>
        <w:t>.</w:t>
      </w:r>
    </w:p>
    <w:p w:rsidR="00125B4D" w:rsidRPr="009A5EDE" w:rsidRDefault="00A17347" w:rsidP="00125B4D">
      <w:pPr>
        <w:autoSpaceDE w:val="0"/>
        <w:autoSpaceDN w:val="0"/>
        <w:adjustRightInd w:val="0"/>
        <w:spacing w:after="0" w:line="240" w:lineRule="auto"/>
        <w:rPr>
          <w:rFonts w:ascii="Times New Roman" w:hAnsi="Times New Roman" w:cs="Times New Roman"/>
          <w:sz w:val="24"/>
          <w:szCs w:val="24"/>
        </w:rPr>
      </w:pPr>
      <w:r w:rsidRPr="009A5EDE">
        <w:rPr>
          <w:rFonts w:ascii="Times New Roman" w:hAnsi="Times New Roman" w:cs="Times New Roman"/>
          <w:sz w:val="24"/>
          <w:szCs w:val="24"/>
        </w:rPr>
        <w:t>Pool</w:t>
      </w:r>
      <w:r w:rsidR="00125B4D" w:rsidRPr="009A5EDE">
        <w:rPr>
          <w:rFonts w:ascii="Times New Roman" w:hAnsi="Times New Roman" w:cs="Times New Roman"/>
          <w:sz w:val="24"/>
          <w:szCs w:val="24"/>
        </w:rPr>
        <w:t xml:space="preserve"> kohustub </w:t>
      </w:r>
      <w:r w:rsidRPr="009A5EDE">
        <w:rPr>
          <w:rFonts w:ascii="Times New Roman" w:hAnsi="Times New Roman" w:cs="Times New Roman"/>
          <w:sz w:val="24"/>
          <w:szCs w:val="24"/>
        </w:rPr>
        <w:t xml:space="preserve">seadusest tulenevatel juhtudel </w:t>
      </w:r>
      <w:r w:rsidR="00125B4D" w:rsidRPr="009A5EDE">
        <w:rPr>
          <w:rFonts w:ascii="Times New Roman" w:hAnsi="Times New Roman" w:cs="Times New Roman"/>
          <w:sz w:val="24"/>
          <w:szCs w:val="24"/>
        </w:rPr>
        <w:t>vastavat teavet</w:t>
      </w:r>
      <w:r w:rsidR="00395288" w:rsidRPr="009A5EDE">
        <w:rPr>
          <w:rFonts w:ascii="Times New Roman" w:hAnsi="Times New Roman" w:cs="Times New Roman"/>
          <w:sz w:val="24"/>
          <w:szCs w:val="24"/>
        </w:rPr>
        <w:t xml:space="preserve"> </w:t>
      </w:r>
      <w:r w:rsidR="00125B4D" w:rsidRPr="009A5EDE">
        <w:rPr>
          <w:rFonts w:ascii="Times New Roman" w:hAnsi="Times New Roman" w:cs="Times New Roman"/>
          <w:sz w:val="24"/>
          <w:szCs w:val="24"/>
        </w:rPr>
        <w:t>avaldama alati minimaalselt nõutavas mahus, võimaluse korral üldistatud kujul koos</w:t>
      </w:r>
      <w:r w:rsidR="00395288" w:rsidRPr="009A5EDE">
        <w:rPr>
          <w:rFonts w:ascii="Times New Roman" w:hAnsi="Times New Roman" w:cs="Times New Roman"/>
          <w:sz w:val="24"/>
          <w:szCs w:val="24"/>
        </w:rPr>
        <w:t xml:space="preserve"> </w:t>
      </w:r>
      <w:r w:rsidR="00125B4D" w:rsidRPr="009A5EDE">
        <w:rPr>
          <w:rFonts w:ascii="Times New Roman" w:hAnsi="Times New Roman" w:cs="Times New Roman"/>
          <w:sz w:val="24"/>
          <w:szCs w:val="24"/>
        </w:rPr>
        <w:t>märkega „konfidentsiaalne“.</w:t>
      </w:r>
    </w:p>
    <w:p w:rsidR="00125B4D" w:rsidRPr="009A5EDE" w:rsidRDefault="00395288" w:rsidP="00125B4D">
      <w:pPr>
        <w:autoSpaceDE w:val="0"/>
        <w:autoSpaceDN w:val="0"/>
        <w:adjustRightInd w:val="0"/>
        <w:spacing w:after="0" w:line="240" w:lineRule="auto"/>
        <w:rPr>
          <w:rFonts w:ascii="Times New Roman" w:hAnsi="Times New Roman" w:cs="Times New Roman"/>
          <w:sz w:val="24"/>
          <w:szCs w:val="24"/>
        </w:rPr>
      </w:pPr>
      <w:r w:rsidRPr="009A5EDE">
        <w:rPr>
          <w:rFonts w:ascii="Times New Roman" w:hAnsi="Times New Roman" w:cs="Times New Roman"/>
          <w:sz w:val="24"/>
          <w:szCs w:val="24"/>
        </w:rPr>
        <w:t xml:space="preserve">Konfidentsiaalse </w:t>
      </w:r>
      <w:r w:rsidR="00595E8E" w:rsidRPr="009A5EDE">
        <w:rPr>
          <w:rFonts w:ascii="Times New Roman" w:hAnsi="Times New Roman" w:cs="Times New Roman"/>
          <w:sz w:val="24"/>
          <w:szCs w:val="24"/>
        </w:rPr>
        <w:t xml:space="preserve">info kasutamise </w:t>
      </w:r>
      <w:r w:rsidRPr="009A5EDE">
        <w:rPr>
          <w:rFonts w:ascii="Times New Roman" w:hAnsi="Times New Roman" w:cs="Times New Roman"/>
          <w:sz w:val="24"/>
          <w:szCs w:val="24"/>
        </w:rPr>
        <w:t>keeld ei laiene</w:t>
      </w:r>
      <w:r w:rsidR="00125B4D" w:rsidRPr="009A5EDE">
        <w:rPr>
          <w:rFonts w:ascii="Times New Roman" w:hAnsi="Times New Roman" w:cs="Times New Roman"/>
          <w:sz w:val="24"/>
          <w:szCs w:val="24"/>
        </w:rPr>
        <w:t xml:space="preserve"> Poole töötajatele ja muudele Lepingu täitmisega seotud isikutele</w:t>
      </w:r>
      <w:r w:rsidRPr="009A5EDE">
        <w:rPr>
          <w:rFonts w:ascii="Times New Roman" w:hAnsi="Times New Roman" w:cs="Times New Roman"/>
          <w:sz w:val="24"/>
          <w:szCs w:val="24"/>
        </w:rPr>
        <w:t xml:space="preserve"> </w:t>
      </w:r>
      <w:r w:rsidR="00125B4D" w:rsidRPr="009A5EDE">
        <w:rPr>
          <w:rFonts w:ascii="Times New Roman" w:hAnsi="Times New Roman" w:cs="Times New Roman"/>
          <w:sz w:val="24"/>
          <w:szCs w:val="24"/>
        </w:rPr>
        <w:t>tingimusel, et Pool tagab nimetatud isikute poolt</w:t>
      </w:r>
      <w:r w:rsidRPr="009A5EDE">
        <w:rPr>
          <w:rFonts w:ascii="Times New Roman" w:hAnsi="Times New Roman" w:cs="Times New Roman"/>
          <w:sz w:val="24"/>
          <w:szCs w:val="24"/>
        </w:rPr>
        <w:t xml:space="preserve"> </w:t>
      </w:r>
      <w:r w:rsidR="00D56DED" w:rsidRPr="009A5EDE">
        <w:rPr>
          <w:rFonts w:ascii="Times New Roman" w:hAnsi="Times New Roman" w:cs="Times New Roman"/>
          <w:sz w:val="24"/>
          <w:szCs w:val="24"/>
        </w:rPr>
        <w:t>Konfidentsiaalse Teabe hoidmise</w:t>
      </w:r>
      <w:r w:rsidR="00200747">
        <w:rPr>
          <w:rFonts w:ascii="Times New Roman" w:hAnsi="Times New Roman" w:cs="Times New Roman"/>
          <w:sz w:val="24"/>
          <w:szCs w:val="24"/>
        </w:rPr>
        <w:t>, samuti</w:t>
      </w:r>
      <w:r w:rsidR="00125B4D" w:rsidRPr="009A5EDE">
        <w:rPr>
          <w:rFonts w:ascii="Times New Roman" w:hAnsi="Times New Roman" w:cs="Times New Roman"/>
          <w:sz w:val="24"/>
          <w:szCs w:val="24"/>
        </w:rPr>
        <w:t xml:space="preserve"> Poole audiitoritele, </w:t>
      </w:r>
      <w:r w:rsidR="009D4B24" w:rsidRPr="009A5EDE">
        <w:rPr>
          <w:rFonts w:ascii="Times New Roman" w:hAnsi="Times New Roman" w:cs="Times New Roman"/>
          <w:sz w:val="24"/>
          <w:szCs w:val="24"/>
        </w:rPr>
        <w:t>õ</w:t>
      </w:r>
      <w:r w:rsidR="00125B4D" w:rsidRPr="009A5EDE">
        <w:rPr>
          <w:rFonts w:ascii="Times New Roman" w:hAnsi="Times New Roman" w:cs="Times New Roman"/>
          <w:sz w:val="24"/>
          <w:szCs w:val="24"/>
        </w:rPr>
        <w:t>igusnõustajatele ja</w:t>
      </w:r>
      <w:r w:rsidRPr="009A5EDE">
        <w:rPr>
          <w:rFonts w:ascii="Times New Roman" w:hAnsi="Times New Roman" w:cs="Times New Roman"/>
          <w:sz w:val="24"/>
          <w:szCs w:val="24"/>
        </w:rPr>
        <w:t xml:space="preserve"> </w:t>
      </w:r>
      <w:r w:rsidR="00125B4D" w:rsidRPr="009A5EDE">
        <w:rPr>
          <w:rFonts w:ascii="Times New Roman" w:hAnsi="Times New Roman" w:cs="Times New Roman"/>
          <w:sz w:val="24"/>
          <w:szCs w:val="24"/>
        </w:rPr>
        <w:t>pankadele, kellele laieneb vaikimiskohustus.</w:t>
      </w:r>
    </w:p>
    <w:p w:rsidR="00200747" w:rsidRPr="009A5EDE" w:rsidRDefault="00200747" w:rsidP="002007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Pakkuja </w:t>
      </w:r>
      <w:r w:rsidRPr="009A5EDE">
        <w:rPr>
          <w:rFonts w:ascii="Times New Roman" w:hAnsi="Times New Roman" w:cs="Times New Roman"/>
          <w:sz w:val="24"/>
          <w:szCs w:val="24"/>
        </w:rPr>
        <w:t xml:space="preserve">kinnitab, et ta informeerib enne Maksja sisenemist Maksekeskkonda iga Maksjat nõuetekohaselt, mis võimaldab </w:t>
      </w:r>
      <w:r>
        <w:rPr>
          <w:rFonts w:ascii="Times New Roman" w:hAnsi="Times New Roman" w:cs="Times New Roman"/>
          <w:sz w:val="24"/>
          <w:szCs w:val="24"/>
        </w:rPr>
        <w:t xml:space="preserve">Pooltel </w:t>
      </w:r>
      <w:r w:rsidRPr="009A5EDE">
        <w:rPr>
          <w:rFonts w:ascii="Times New Roman" w:hAnsi="Times New Roman" w:cs="Times New Roman"/>
          <w:sz w:val="24"/>
          <w:szCs w:val="24"/>
        </w:rPr>
        <w:t>töödelda Maksja isikuandmeid vajalikul viisil, vormis ja ulatuse</w:t>
      </w:r>
      <w:r>
        <w:rPr>
          <w:rFonts w:ascii="Times New Roman" w:hAnsi="Times New Roman" w:cs="Times New Roman"/>
          <w:sz w:val="24"/>
          <w:szCs w:val="24"/>
        </w:rPr>
        <w:t>s.</w:t>
      </w:r>
    </w:p>
    <w:p w:rsidR="007A5CC1" w:rsidRPr="009A5EDE" w:rsidRDefault="007A5CC1" w:rsidP="001E27BC">
      <w:pPr>
        <w:autoSpaceDE w:val="0"/>
        <w:autoSpaceDN w:val="0"/>
        <w:adjustRightInd w:val="0"/>
        <w:spacing w:after="0" w:line="240" w:lineRule="auto"/>
        <w:rPr>
          <w:rFonts w:ascii="Times New Roman" w:hAnsi="Times New Roman" w:cs="Times New Roman"/>
          <w:sz w:val="24"/>
          <w:szCs w:val="24"/>
        </w:rPr>
      </w:pPr>
    </w:p>
    <w:p w:rsidR="001E27BC" w:rsidRPr="009A5EDE" w:rsidRDefault="00E45B5B" w:rsidP="00E45B5B">
      <w:pPr>
        <w:pStyle w:val="Heading2"/>
      </w:pPr>
      <w:r>
        <w:t>9. LEPINGU JÕUSTUMINE, MUUTMINE, LÕPETAMINE</w:t>
      </w:r>
    </w:p>
    <w:p w:rsidR="001E27BC" w:rsidRPr="009A5EDE" w:rsidRDefault="001E27BC" w:rsidP="001E27BC">
      <w:pPr>
        <w:autoSpaceDE w:val="0"/>
        <w:autoSpaceDN w:val="0"/>
        <w:adjustRightInd w:val="0"/>
        <w:spacing w:after="0" w:line="240" w:lineRule="auto"/>
        <w:rPr>
          <w:rFonts w:ascii="Times New Roman" w:hAnsi="Times New Roman" w:cs="Times New Roman"/>
          <w:sz w:val="24"/>
          <w:szCs w:val="24"/>
        </w:rPr>
      </w:pPr>
      <w:r w:rsidRPr="009A5EDE">
        <w:rPr>
          <w:rFonts w:ascii="Times New Roman" w:hAnsi="Times New Roman" w:cs="Times New Roman"/>
          <w:sz w:val="24"/>
          <w:szCs w:val="24"/>
        </w:rPr>
        <w:t>Leping jõustub Poolte poolt allakirjutamise hetkest.</w:t>
      </w:r>
    </w:p>
    <w:p w:rsidR="007A5CC1" w:rsidRPr="009A5EDE" w:rsidRDefault="007A5CC1" w:rsidP="007A5C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Muutmisettepanek tuleb teisele Poolele esitada kirjalikult </w:t>
      </w:r>
      <w:proofErr w:type="spellStart"/>
      <w:r>
        <w:rPr>
          <w:rFonts w:ascii="Times New Roman" w:hAnsi="Times New Roman" w:cs="Times New Roman"/>
          <w:sz w:val="24"/>
          <w:szCs w:val="24"/>
        </w:rPr>
        <w:t>taasesitatavas</w:t>
      </w:r>
      <w:proofErr w:type="spellEnd"/>
      <w:r>
        <w:rPr>
          <w:rFonts w:ascii="Times New Roman" w:hAnsi="Times New Roman" w:cs="Times New Roman"/>
          <w:sz w:val="24"/>
          <w:szCs w:val="24"/>
        </w:rPr>
        <w:t xml:space="preserve"> vormis. </w:t>
      </w:r>
      <w:r w:rsidRPr="009A5EDE">
        <w:rPr>
          <w:rFonts w:ascii="Times New Roman" w:hAnsi="Times New Roman" w:cs="Times New Roman"/>
          <w:sz w:val="24"/>
          <w:szCs w:val="24"/>
        </w:rPr>
        <w:t>Muutmisettepanekule tuleb vastata kümne tööpäeva jooksul.</w:t>
      </w:r>
      <w:r w:rsidR="00F84668">
        <w:rPr>
          <w:rFonts w:ascii="Times New Roman" w:hAnsi="Times New Roman" w:cs="Times New Roman"/>
          <w:sz w:val="24"/>
          <w:szCs w:val="24"/>
        </w:rPr>
        <w:t xml:space="preserve"> </w:t>
      </w:r>
    </w:p>
    <w:p w:rsidR="007A5CC1" w:rsidRPr="009A5EDE" w:rsidRDefault="007A5CC1" w:rsidP="007A5CC1">
      <w:pPr>
        <w:autoSpaceDE w:val="0"/>
        <w:autoSpaceDN w:val="0"/>
        <w:adjustRightInd w:val="0"/>
        <w:spacing w:after="0" w:line="240" w:lineRule="auto"/>
        <w:rPr>
          <w:rFonts w:ascii="Times New Roman" w:hAnsi="Times New Roman" w:cs="Times New Roman"/>
          <w:sz w:val="24"/>
          <w:szCs w:val="24"/>
        </w:rPr>
      </w:pPr>
      <w:r w:rsidRPr="009A5EDE">
        <w:rPr>
          <w:rFonts w:ascii="Times New Roman" w:hAnsi="Times New Roman" w:cs="Times New Roman"/>
          <w:sz w:val="24"/>
          <w:szCs w:val="24"/>
        </w:rPr>
        <w:t>Lepingu võib lõpetada Poolte kokkuleppel igal ajal.</w:t>
      </w:r>
    </w:p>
    <w:p w:rsidR="001E27BC" w:rsidRPr="009A5EDE" w:rsidRDefault="00D871B4" w:rsidP="001E27BC">
      <w:pPr>
        <w:autoSpaceDE w:val="0"/>
        <w:autoSpaceDN w:val="0"/>
        <w:adjustRightInd w:val="0"/>
        <w:spacing w:after="0" w:line="240" w:lineRule="auto"/>
        <w:rPr>
          <w:rFonts w:ascii="Times New Roman" w:hAnsi="Times New Roman" w:cs="Times New Roman"/>
          <w:sz w:val="24"/>
          <w:szCs w:val="24"/>
        </w:rPr>
      </w:pPr>
      <w:r w:rsidRPr="009A5EDE">
        <w:rPr>
          <w:rFonts w:ascii="Times New Roman" w:hAnsi="Times New Roman" w:cs="Times New Roman"/>
          <w:sz w:val="24"/>
          <w:szCs w:val="24"/>
        </w:rPr>
        <w:t>Pakkuja kustutab kasutajakonto, kui seda ei ole kasutatud rohkem, kui kaks aastat.</w:t>
      </w:r>
    </w:p>
    <w:p w:rsidR="00DE4AC1" w:rsidRPr="009A5EDE" w:rsidRDefault="007A5CC1" w:rsidP="001E27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r w:rsidR="00DE4AC1" w:rsidRPr="009A5EDE">
        <w:rPr>
          <w:rFonts w:ascii="Times New Roman" w:hAnsi="Times New Roman" w:cs="Times New Roman"/>
          <w:sz w:val="24"/>
          <w:szCs w:val="24"/>
        </w:rPr>
        <w:t>õpe</w:t>
      </w:r>
      <w:r>
        <w:rPr>
          <w:rFonts w:ascii="Times New Roman" w:hAnsi="Times New Roman" w:cs="Times New Roman"/>
          <w:sz w:val="24"/>
          <w:szCs w:val="24"/>
        </w:rPr>
        <w:t>tamise teate saatmisel teisele P</w:t>
      </w:r>
      <w:r w:rsidR="00DE4AC1" w:rsidRPr="009A5EDE">
        <w:rPr>
          <w:rFonts w:ascii="Times New Roman" w:hAnsi="Times New Roman" w:cs="Times New Roman"/>
          <w:sz w:val="24"/>
          <w:szCs w:val="24"/>
        </w:rPr>
        <w:t xml:space="preserve">oolele, loetakse mittevastamisel leping lõppenuks 10 </w:t>
      </w:r>
      <w:r>
        <w:rPr>
          <w:rFonts w:ascii="Times New Roman" w:hAnsi="Times New Roman" w:cs="Times New Roman"/>
          <w:sz w:val="24"/>
          <w:szCs w:val="24"/>
        </w:rPr>
        <w:t>töö</w:t>
      </w:r>
      <w:r w:rsidR="00DE4AC1" w:rsidRPr="009A5EDE">
        <w:rPr>
          <w:rFonts w:ascii="Times New Roman" w:hAnsi="Times New Roman" w:cs="Times New Roman"/>
          <w:sz w:val="24"/>
          <w:szCs w:val="24"/>
        </w:rPr>
        <w:t>päeva pärast.</w:t>
      </w:r>
    </w:p>
    <w:p w:rsidR="00DE4AC1" w:rsidRPr="009A5EDE" w:rsidRDefault="00DE4AC1" w:rsidP="001E27BC">
      <w:pPr>
        <w:autoSpaceDE w:val="0"/>
        <w:autoSpaceDN w:val="0"/>
        <w:adjustRightInd w:val="0"/>
        <w:spacing w:after="0" w:line="240" w:lineRule="auto"/>
        <w:rPr>
          <w:rFonts w:ascii="Times New Roman" w:hAnsi="Times New Roman" w:cs="Times New Roman"/>
          <w:sz w:val="24"/>
          <w:szCs w:val="24"/>
        </w:rPr>
      </w:pPr>
      <w:r w:rsidRPr="009A5EDE">
        <w:rPr>
          <w:rFonts w:ascii="Times New Roman" w:hAnsi="Times New Roman" w:cs="Times New Roman"/>
          <w:sz w:val="24"/>
          <w:szCs w:val="24"/>
        </w:rPr>
        <w:t>Lepingu lõppemisel täidavad Pooled rahalised kohustused teise Poole suhtes 10 tööpäeva jooksul.</w:t>
      </w:r>
      <w:r w:rsidR="005F3EE8" w:rsidRPr="009A5EDE">
        <w:rPr>
          <w:rFonts w:ascii="Times New Roman" w:hAnsi="Times New Roman" w:cs="Times New Roman"/>
          <w:sz w:val="24"/>
          <w:szCs w:val="24"/>
        </w:rPr>
        <w:t xml:space="preserve"> Leping lõpeb, kui rahalised kohustused on täidetud.</w:t>
      </w:r>
    </w:p>
    <w:p w:rsidR="00AB0ED3" w:rsidRPr="009A5EDE" w:rsidRDefault="00AB0ED3" w:rsidP="001E27BC">
      <w:pPr>
        <w:autoSpaceDE w:val="0"/>
        <w:autoSpaceDN w:val="0"/>
        <w:adjustRightInd w:val="0"/>
        <w:spacing w:after="0" w:line="240" w:lineRule="auto"/>
        <w:rPr>
          <w:rFonts w:ascii="Times New Roman" w:hAnsi="Times New Roman" w:cs="Times New Roman"/>
          <w:sz w:val="24"/>
          <w:szCs w:val="24"/>
        </w:rPr>
      </w:pPr>
    </w:p>
    <w:p w:rsidR="001E27BC" w:rsidRPr="009A5EDE" w:rsidRDefault="00E45B5B" w:rsidP="00E45B5B">
      <w:pPr>
        <w:pStyle w:val="Heading2"/>
      </w:pPr>
      <w:r>
        <w:t>10. LÕPPSÄTTED</w:t>
      </w:r>
    </w:p>
    <w:p w:rsidR="007A5CC1" w:rsidRDefault="007A5CC1" w:rsidP="007A5CC1">
      <w:pPr>
        <w:autoSpaceDE w:val="0"/>
        <w:autoSpaceDN w:val="0"/>
        <w:adjustRightInd w:val="0"/>
        <w:spacing w:after="0" w:line="240" w:lineRule="auto"/>
        <w:rPr>
          <w:rFonts w:ascii="Times New Roman" w:hAnsi="Times New Roman" w:cs="Times New Roman"/>
          <w:sz w:val="24"/>
          <w:szCs w:val="24"/>
        </w:rPr>
      </w:pPr>
      <w:r w:rsidRPr="009A5EDE">
        <w:rPr>
          <w:rFonts w:ascii="Times New Roman" w:hAnsi="Times New Roman" w:cs="Times New Roman"/>
          <w:sz w:val="24"/>
          <w:szCs w:val="24"/>
        </w:rPr>
        <w:t>Lepingu moodustavad lahutamatu tervikuna leping, muutmis</w:t>
      </w:r>
      <w:r w:rsidR="001B2B0A">
        <w:rPr>
          <w:rFonts w:ascii="Times New Roman" w:hAnsi="Times New Roman" w:cs="Times New Roman"/>
          <w:sz w:val="24"/>
          <w:szCs w:val="24"/>
        </w:rPr>
        <w:t>ed</w:t>
      </w:r>
      <w:r w:rsidRPr="009A5EDE">
        <w:rPr>
          <w:rFonts w:ascii="Times New Roman" w:hAnsi="Times New Roman" w:cs="Times New Roman"/>
          <w:sz w:val="24"/>
          <w:szCs w:val="24"/>
        </w:rPr>
        <w:t xml:space="preserve"> ja lepingu lisad.</w:t>
      </w:r>
    </w:p>
    <w:p w:rsidR="00324053" w:rsidRPr="009A5EDE" w:rsidRDefault="00324053" w:rsidP="00324053">
      <w:pPr>
        <w:autoSpaceDE w:val="0"/>
        <w:autoSpaceDN w:val="0"/>
        <w:adjustRightInd w:val="0"/>
        <w:spacing w:after="0" w:line="240" w:lineRule="auto"/>
        <w:rPr>
          <w:rFonts w:ascii="Times New Roman" w:hAnsi="Times New Roman" w:cs="Times New Roman"/>
          <w:sz w:val="24"/>
          <w:szCs w:val="24"/>
        </w:rPr>
      </w:pPr>
      <w:r w:rsidRPr="009A5EDE">
        <w:rPr>
          <w:rFonts w:ascii="Times New Roman" w:hAnsi="Times New Roman" w:cs="Times New Roman"/>
          <w:sz w:val="24"/>
          <w:szCs w:val="24"/>
        </w:rPr>
        <w:t>Lepingu rikkumine on vabandatav vääramatu jõu (</w:t>
      </w:r>
      <w:proofErr w:type="spellStart"/>
      <w:r w:rsidRPr="009A5EDE">
        <w:rPr>
          <w:rFonts w:ascii="Times New Roman" w:hAnsi="Times New Roman" w:cs="Times New Roman"/>
          <w:sz w:val="24"/>
          <w:szCs w:val="24"/>
        </w:rPr>
        <w:t>force</w:t>
      </w:r>
      <w:proofErr w:type="spellEnd"/>
      <w:r w:rsidRPr="009A5EDE">
        <w:rPr>
          <w:rFonts w:ascii="Times New Roman" w:hAnsi="Times New Roman" w:cs="Times New Roman"/>
          <w:sz w:val="24"/>
          <w:szCs w:val="24"/>
        </w:rPr>
        <w:t xml:space="preserve"> </w:t>
      </w:r>
      <w:proofErr w:type="spellStart"/>
      <w:r w:rsidRPr="009A5EDE">
        <w:rPr>
          <w:rFonts w:ascii="Times New Roman" w:hAnsi="Times New Roman" w:cs="Times New Roman"/>
          <w:sz w:val="24"/>
          <w:szCs w:val="24"/>
        </w:rPr>
        <w:t>majeure</w:t>
      </w:r>
      <w:proofErr w:type="spellEnd"/>
      <w:r w:rsidRPr="009A5EDE">
        <w:rPr>
          <w:rFonts w:ascii="Times New Roman" w:hAnsi="Times New Roman" w:cs="Times New Roman"/>
          <w:sz w:val="24"/>
          <w:szCs w:val="24"/>
        </w:rPr>
        <w:t xml:space="preserve">) asjaolude tõttu. </w:t>
      </w:r>
    </w:p>
    <w:p w:rsidR="00155B7D" w:rsidRPr="009A5EDE" w:rsidRDefault="00155B7D" w:rsidP="00155B7D">
      <w:pPr>
        <w:autoSpaceDE w:val="0"/>
        <w:autoSpaceDN w:val="0"/>
        <w:adjustRightInd w:val="0"/>
        <w:spacing w:after="0" w:line="240" w:lineRule="auto"/>
        <w:rPr>
          <w:rFonts w:ascii="Times New Roman" w:hAnsi="Times New Roman" w:cs="Times New Roman"/>
          <w:sz w:val="24"/>
          <w:szCs w:val="24"/>
        </w:rPr>
      </w:pPr>
      <w:r w:rsidRPr="009A5EDE">
        <w:rPr>
          <w:rFonts w:ascii="Times New Roman" w:hAnsi="Times New Roman" w:cs="Times New Roman"/>
          <w:sz w:val="24"/>
          <w:szCs w:val="24"/>
        </w:rPr>
        <w:t>Juhul, kui mõni Lepingu säte osutub kas osaliselt või täielikult kehtetuks, siis ei mõjuta see kogu Lepingu kehtivust, välja arvatud juhul, kui konkreetse sätte kehtetuse tulemusena kaotavad Pooled huvi Lepingu täitmise vastu või kui kehtetu säte toob kaasa sedavõrd olulise muudatuse, et Lepingu muude sätete edasikehtimine oleks ilmselgelt ebamõistlik. Sellisel juhul kohustuvad Pooled ühiselt tegutsema, et asendada kehtetu Lepingu säte kehtiva sättega, mis on kooskõlas Lepingule kohaldatava õigusega ning vastab võimalikult suures ulatuses Poolte esialgsele tahtele.</w:t>
      </w:r>
    </w:p>
    <w:p w:rsidR="00AB0ED3" w:rsidRDefault="00AB0ED3" w:rsidP="001E27BC">
      <w:pPr>
        <w:autoSpaceDE w:val="0"/>
        <w:autoSpaceDN w:val="0"/>
        <w:adjustRightInd w:val="0"/>
        <w:spacing w:after="0" w:line="240" w:lineRule="auto"/>
        <w:rPr>
          <w:rFonts w:ascii="Times New Roman" w:hAnsi="Times New Roman" w:cs="Times New Roman"/>
          <w:sz w:val="24"/>
          <w:szCs w:val="24"/>
        </w:rPr>
      </w:pPr>
    </w:p>
    <w:p w:rsidR="00F84668" w:rsidRPr="009A5EDE" w:rsidRDefault="00F84668" w:rsidP="001E27BC">
      <w:pPr>
        <w:autoSpaceDE w:val="0"/>
        <w:autoSpaceDN w:val="0"/>
        <w:adjustRightInd w:val="0"/>
        <w:spacing w:after="0" w:line="240" w:lineRule="auto"/>
        <w:rPr>
          <w:rFonts w:ascii="Times New Roman" w:hAnsi="Times New Roman" w:cs="Times New Roman"/>
          <w:sz w:val="24"/>
          <w:szCs w:val="24"/>
        </w:rPr>
      </w:pPr>
    </w:p>
    <w:p w:rsidR="001E27BC" w:rsidRPr="009A5EDE" w:rsidRDefault="001E27BC" w:rsidP="001E27BC">
      <w:pPr>
        <w:autoSpaceDE w:val="0"/>
        <w:autoSpaceDN w:val="0"/>
        <w:adjustRightInd w:val="0"/>
        <w:spacing w:after="0" w:line="240" w:lineRule="auto"/>
        <w:rPr>
          <w:rFonts w:ascii="Times New Roman" w:hAnsi="Times New Roman" w:cs="Times New Roman"/>
          <w:b/>
          <w:sz w:val="24"/>
          <w:szCs w:val="24"/>
        </w:rPr>
      </w:pPr>
      <w:r w:rsidRPr="009A5EDE">
        <w:rPr>
          <w:rFonts w:ascii="Times New Roman" w:hAnsi="Times New Roman" w:cs="Times New Roman"/>
          <w:b/>
          <w:sz w:val="24"/>
          <w:szCs w:val="24"/>
        </w:rPr>
        <w:t>Leping</w:t>
      </w:r>
      <w:r w:rsidR="00A434A8" w:rsidRPr="009A5EDE">
        <w:rPr>
          <w:rFonts w:ascii="Times New Roman" w:hAnsi="Times New Roman" w:cs="Times New Roman"/>
          <w:b/>
          <w:sz w:val="24"/>
          <w:szCs w:val="24"/>
        </w:rPr>
        <w:t>u</w:t>
      </w:r>
      <w:r w:rsidRPr="009A5EDE">
        <w:rPr>
          <w:rFonts w:ascii="Times New Roman" w:hAnsi="Times New Roman" w:cs="Times New Roman"/>
          <w:b/>
          <w:sz w:val="24"/>
          <w:szCs w:val="24"/>
        </w:rPr>
        <w:t xml:space="preserve"> allkirja</w:t>
      </w:r>
      <w:r w:rsidR="00A434A8" w:rsidRPr="009A5EDE">
        <w:rPr>
          <w:rFonts w:ascii="Times New Roman" w:hAnsi="Times New Roman" w:cs="Times New Roman"/>
          <w:b/>
          <w:sz w:val="24"/>
          <w:szCs w:val="24"/>
        </w:rPr>
        <w:t>d</w:t>
      </w:r>
    </w:p>
    <w:p w:rsidR="005F3EE8" w:rsidRDefault="005F3EE8" w:rsidP="001E27BC">
      <w:pPr>
        <w:autoSpaceDE w:val="0"/>
        <w:autoSpaceDN w:val="0"/>
        <w:adjustRightInd w:val="0"/>
        <w:spacing w:after="0" w:line="240" w:lineRule="auto"/>
        <w:rPr>
          <w:rFonts w:ascii="Times New Roman" w:hAnsi="Times New Roman" w:cs="Times New Roman"/>
          <w:sz w:val="24"/>
          <w:szCs w:val="24"/>
        </w:rPr>
      </w:pPr>
    </w:p>
    <w:p w:rsidR="001B2B0A" w:rsidRDefault="001B2B0A" w:rsidP="001E27BC">
      <w:pPr>
        <w:autoSpaceDE w:val="0"/>
        <w:autoSpaceDN w:val="0"/>
        <w:adjustRightInd w:val="0"/>
        <w:spacing w:after="0" w:line="240" w:lineRule="auto"/>
        <w:rPr>
          <w:rFonts w:ascii="Times New Roman" w:hAnsi="Times New Roman" w:cs="Times New Roman"/>
          <w:sz w:val="24"/>
          <w:szCs w:val="24"/>
        </w:rPr>
      </w:pPr>
    </w:p>
    <w:p w:rsidR="00F84668" w:rsidRDefault="00F84668" w:rsidP="001E27BC">
      <w:pPr>
        <w:autoSpaceDE w:val="0"/>
        <w:autoSpaceDN w:val="0"/>
        <w:adjustRightInd w:val="0"/>
        <w:spacing w:after="0" w:line="240" w:lineRule="auto"/>
        <w:rPr>
          <w:rFonts w:ascii="Times New Roman" w:hAnsi="Times New Roman" w:cs="Times New Roman"/>
          <w:sz w:val="24"/>
          <w:szCs w:val="24"/>
        </w:rPr>
      </w:pPr>
    </w:p>
    <w:p w:rsidR="001B2B0A" w:rsidRDefault="001B2B0A" w:rsidP="001E27BC">
      <w:pPr>
        <w:autoSpaceDE w:val="0"/>
        <w:autoSpaceDN w:val="0"/>
        <w:adjustRightInd w:val="0"/>
        <w:spacing w:after="0" w:line="240" w:lineRule="auto"/>
        <w:rPr>
          <w:rFonts w:ascii="Times New Roman" w:hAnsi="Times New Roman" w:cs="Times New Roman"/>
          <w:sz w:val="24"/>
          <w:szCs w:val="24"/>
        </w:rPr>
      </w:pPr>
    </w:p>
    <w:p w:rsidR="001B2B0A" w:rsidRPr="009A5EDE" w:rsidRDefault="001B2B0A" w:rsidP="001E27BC">
      <w:pPr>
        <w:autoSpaceDE w:val="0"/>
        <w:autoSpaceDN w:val="0"/>
        <w:adjustRightInd w:val="0"/>
        <w:spacing w:after="0" w:line="240" w:lineRule="auto"/>
        <w:rPr>
          <w:rFonts w:ascii="Times New Roman" w:hAnsi="Times New Roman" w:cs="Times New Roman"/>
          <w:sz w:val="24"/>
          <w:szCs w:val="24"/>
        </w:rPr>
      </w:pPr>
    </w:p>
    <w:p w:rsidR="001E27BC" w:rsidRPr="009A5EDE" w:rsidRDefault="00A434A8" w:rsidP="001E27BC">
      <w:pPr>
        <w:autoSpaceDE w:val="0"/>
        <w:autoSpaceDN w:val="0"/>
        <w:adjustRightInd w:val="0"/>
        <w:spacing w:after="0" w:line="240" w:lineRule="auto"/>
        <w:rPr>
          <w:rFonts w:ascii="Times New Roman" w:hAnsi="Times New Roman" w:cs="Times New Roman"/>
          <w:sz w:val="24"/>
          <w:szCs w:val="24"/>
        </w:rPr>
      </w:pPr>
      <w:r w:rsidRPr="009A5EDE">
        <w:rPr>
          <w:rFonts w:ascii="Times New Roman" w:hAnsi="Times New Roman" w:cs="Times New Roman"/>
          <w:sz w:val="24"/>
          <w:szCs w:val="24"/>
        </w:rPr>
        <w:t>Pakkuja ANTROTSENTER OÜ</w:t>
      </w:r>
      <w:r w:rsidRPr="009A5EDE">
        <w:rPr>
          <w:rFonts w:ascii="Times New Roman" w:hAnsi="Times New Roman" w:cs="Times New Roman"/>
          <w:sz w:val="24"/>
          <w:szCs w:val="24"/>
        </w:rPr>
        <w:tab/>
      </w:r>
      <w:r w:rsidRPr="009A5EDE">
        <w:rPr>
          <w:rFonts w:ascii="Times New Roman" w:hAnsi="Times New Roman" w:cs="Times New Roman"/>
          <w:sz w:val="24"/>
          <w:szCs w:val="24"/>
        </w:rPr>
        <w:tab/>
      </w:r>
      <w:r w:rsidRPr="009A5EDE">
        <w:rPr>
          <w:rFonts w:ascii="Times New Roman" w:hAnsi="Times New Roman" w:cs="Times New Roman"/>
          <w:sz w:val="24"/>
          <w:szCs w:val="24"/>
        </w:rPr>
        <w:tab/>
      </w:r>
      <w:r w:rsidRPr="009A5EDE">
        <w:rPr>
          <w:rFonts w:ascii="Times New Roman" w:hAnsi="Times New Roman" w:cs="Times New Roman"/>
          <w:sz w:val="24"/>
          <w:szCs w:val="24"/>
        </w:rPr>
        <w:tab/>
      </w:r>
      <w:r w:rsidRPr="009A5EDE">
        <w:rPr>
          <w:rFonts w:ascii="Times New Roman" w:hAnsi="Times New Roman" w:cs="Times New Roman"/>
          <w:sz w:val="24"/>
          <w:szCs w:val="24"/>
        </w:rPr>
        <w:tab/>
        <w:t>Korraldaja KORRALDUS OÜ</w:t>
      </w:r>
    </w:p>
    <w:p w:rsidR="00E45B5B" w:rsidRDefault="00E45B5B" w:rsidP="001E27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Juhataja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p>
    <w:p w:rsidR="00A434A8" w:rsidRPr="009A5EDE" w:rsidRDefault="001E27BC" w:rsidP="00E45B5B">
      <w:pPr>
        <w:autoSpaceDE w:val="0"/>
        <w:autoSpaceDN w:val="0"/>
        <w:adjustRightInd w:val="0"/>
        <w:spacing w:after="0" w:line="240" w:lineRule="auto"/>
        <w:ind w:left="-284" w:firstLine="284"/>
        <w:rPr>
          <w:rFonts w:ascii="Times New Roman" w:hAnsi="Times New Roman" w:cs="Times New Roman"/>
          <w:sz w:val="24"/>
          <w:szCs w:val="24"/>
        </w:rPr>
      </w:pPr>
      <w:r w:rsidRPr="009A5EDE">
        <w:rPr>
          <w:rFonts w:ascii="Times New Roman" w:hAnsi="Times New Roman" w:cs="Times New Roman"/>
          <w:sz w:val="24"/>
          <w:szCs w:val="24"/>
        </w:rPr>
        <w:t>Kerli Paejärv</w:t>
      </w:r>
      <w:r w:rsidR="00A434A8" w:rsidRPr="009A5EDE">
        <w:rPr>
          <w:rFonts w:ascii="Times New Roman" w:hAnsi="Times New Roman" w:cs="Times New Roman"/>
          <w:sz w:val="24"/>
          <w:szCs w:val="24"/>
        </w:rPr>
        <w:tab/>
      </w:r>
      <w:r w:rsidR="00A434A8" w:rsidRPr="009A5EDE">
        <w:rPr>
          <w:rFonts w:ascii="Times New Roman" w:hAnsi="Times New Roman" w:cs="Times New Roman"/>
          <w:sz w:val="24"/>
          <w:szCs w:val="24"/>
        </w:rPr>
        <w:tab/>
      </w:r>
      <w:r w:rsidR="00A434A8" w:rsidRPr="009A5EDE">
        <w:rPr>
          <w:rFonts w:ascii="Times New Roman" w:hAnsi="Times New Roman" w:cs="Times New Roman"/>
          <w:sz w:val="24"/>
          <w:szCs w:val="24"/>
        </w:rPr>
        <w:tab/>
      </w:r>
      <w:r w:rsidR="00A434A8" w:rsidRPr="009A5EDE">
        <w:rPr>
          <w:rFonts w:ascii="Times New Roman" w:hAnsi="Times New Roman" w:cs="Times New Roman"/>
          <w:sz w:val="24"/>
          <w:szCs w:val="24"/>
        </w:rPr>
        <w:tab/>
      </w:r>
      <w:r w:rsidR="00A434A8" w:rsidRPr="009A5EDE">
        <w:rPr>
          <w:rFonts w:ascii="Times New Roman" w:hAnsi="Times New Roman" w:cs="Times New Roman"/>
          <w:sz w:val="24"/>
          <w:szCs w:val="24"/>
        </w:rPr>
        <w:tab/>
      </w:r>
      <w:r w:rsidR="00A434A8" w:rsidRPr="009A5EDE">
        <w:rPr>
          <w:rFonts w:ascii="Times New Roman" w:hAnsi="Times New Roman" w:cs="Times New Roman"/>
          <w:sz w:val="24"/>
          <w:szCs w:val="24"/>
        </w:rPr>
        <w:tab/>
      </w:r>
      <w:r w:rsidR="00A434A8" w:rsidRPr="009A5EDE">
        <w:rPr>
          <w:rFonts w:ascii="Times New Roman" w:hAnsi="Times New Roman" w:cs="Times New Roman"/>
          <w:sz w:val="24"/>
          <w:szCs w:val="24"/>
        </w:rPr>
        <w:tab/>
      </w:r>
      <w:r w:rsidR="00E45B5B">
        <w:rPr>
          <w:rFonts w:ascii="Times New Roman" w:hAnsi="Times New Roman" w:cs="Times New Roman"/>
          <w:sz w:val="24"/>
          <w:szCs w:val="24"/>
        </w:rPr>
        <w:tab/>
      </w:r>
      <w:r w:rsidR="00565EA4">
        <w:rPr>
          <w:rFonts w:ascii="Times New Roman" w:hAnsi="Times New Roman" w:cs="Times New Roman"/>
          <w:sz w:val="24"/>
          <w:szCs w:val="24"/>
        </w:rPr>
        <w:t>Korraldaja E</w:t>
      </w:r>
      <w:r w:rsidR="00A434A8" w:rsidRPr="009A5EDE">
        <w:rPr>
          <w:rFonts w:ascii="Times New Roman" w:hAnsi="Times New Roman" w:cs="Times New Roman"/>
          <w:sz w:val="24"/>
          <w:szCs w:val="24"/>
        </w:rPr>
        <w:t>sindaja</w:t>
      </w:r>
    </w:p>
    <w:p w:rsidR="005F3EE8" w:rsidRPr="009A5EDE" w:rsidRDefault="005F3EE8" w:rsidP="001E27BC">
      <w:pPr>
        <w:autoSpaceDE w:val="0"/>
        <w:autoSpaceDN w:val="0"/>
        <w:adjustRightInd w:val="0"/>
        <w:spacing w:after="0" w:line="240" w:lineRule="auto"/>
        <w:rPr>
          <w:rFonts w:ascii="Times New Roman" w:hAnsi="Times New Roman" w:cs="Times New Roman"/>
          <w:sz w:val="24"/>
          <w:szCs w:val="24"/>
        </w:rPr>
      </w:pPr>
      <w:r w:rsidRPr="009A5EDE">
        <w:rPr>
          <w:rFonts w:ascii="Times New Roman" w:hAnsi="Times New Roman" w:cs="Times New Roman"/>
          <w:sz w:val="24"/>
          <w:szCs w:val="24"/>
        </w:rPr>
        <w:t>(allkirjastatud digitaalselt)</w:t>
      </w:r>
      <w:r w:rsidRPr="009A5EDE">
        <w:rPr>
          <w:rFonts w:ascii="Times New Roman" w:hAnsi="Times New Roman" w:cs="Times New Roman"/>
          <w:sz w:val="24"/>
          <w:szCs w:val="24"/>
        </w:rPr>
        <w:tab/>
      </w:r>
      <w:r w:rsidRPr="009A5EDE">
        <w:rPr>
          <w:rFonts w:ascii="Times New Roman" w:hAnsi="Times New Roman" w:cs="Times New Roman"/>
          <w:sz w:val="24"/>
          <w:szCs w:val="24"/>
        </w:rPr>
        <w:tab/>
      </w:r>
      <w:r w:rsidRPr="009A5EDE">
        <w:rPr>
          <w:rFonts w:ascii="Times New Roman" w:hAnsi="Times New Roman" w:cs="Times New Roman"/>
          <w:sz w:val="24"/>
          <w:szCs w:val="24"/>
        </w:rPr>
        <w:tab/>
      </w:r>
      <w:r w:rsidRPr="009A5EDE">
        <w:rPr>
          <w:rFonts w:ascii="Times New Roman" w:hAnsi="Times New Roman" w:cs="Times New Roman"/>
          <w:sz w:val="24"/>
          <w:szCs w:val="24"/>
        </w:rPr>
        <w:tab/>
      </w:r>
      <w:r w:rsidRPr="009A5EDE">
        <w:rPr>
          <w:rFonts w:ascii="Times New Roman" w:hAnsi="Times New Roman" w:cs="Times New Roman"/>
          <w:sz w:val="24"/>
          <w:szCs w:val="24"/>
        </w:rPr>
        <w:tab/>
      </w:r>
      <w:r w:rsidRPr="009A5EDE">
        <w:rPr>
          <w:rFonts w:ascii="Times New Roman" w:hAnsi="Times New Roman" w:cs="Times New Roman"/>
          <w:sz w:val="24"/>
          <w:szCs w:val="24"/>
        </w:rPr>
        <w:tab/>
        <w:t>(allkirjastatud digitaalselt)</w:t>
      </w:r>
    </w:p>
    <w:sectPr w:rsidR="005F3EE8" w:rsidRPr="009A5EDE" w:rsidSect="001B2B0A">
      <w:pgSz w:w="11906" w:h="16838"/>
      <w:pgMar w:top="851"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Device Font 10cpi"/>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4D57"/>
    <w:multiLevelType w:val="hybridMultilevel"/>
    <w:tmpl w:val="01AEAB6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240017F"/>
    <w:multiLevelType w:val="hybridMultilevel"/>
    <w:tmpl w:val="B2CCD66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60E6E98"/>
    <w:multiLevelType w:val="hybridMultilevel"/>
    <w:tmpl w:val="1996F412"/>
    <w:lvl w:ilvl="0" w:tplc="0425000F">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BBF2B2C"/>
    <w:multiLevelType w:val="hybridMultilevel"/>
    <w:tmpl w:val="4E604134"/>
    <w:lvl w:ilvl="0" w:tplc="9A22B938">
      <w:start w:val="5"/>
      <w:numFmt w:val="bullet"/>
      <w:lvlText w:val="-"/>
      <w:lvlJc w:val="left"/>
      <w:pPr>
        <w:ind w:left="1068" w:hanging="360"/>
      </w:pPr>
      <w:rPr>
        <w:rFonts w:ascii="Arial" w:eastAsiaTheme="minorHAnsi" w:hAnsi="Arial" w:cs="Aria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4" w15:restartNumberingAfterBreak="0">
    <w:nsid w:val="21F97EBF"/>
    <w:multiLevelType w:val="hybridMultilevel"/>
    <w:tmpl w:val="6CD6C61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489188F"/>
    <w:multiLevelType w:val="hybridMultilevel"/>
    <w:tmpl w:val="131C5768"/>
    <w:lvl w:ilvl="0" w:tplc="0425000F">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63700CC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EE490D"/>
    <w:multiLevelType w:val="hybridMultilevel"/>
    <w:tmpl w:val="F7DA11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6D65004"/>
    <w:multiLevelType w:val="hybridMultilevel"/>
    <w:tmpl w:val="D222DFD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7"/>
  </w:num>
  <w:num w:numId="5">
    <w:abstractNumId w:val="0"/>
  </w:num>
  <w:num w:numId="6">
    <w:abstractNumId w:val="3"/>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3D"/>
    <w:rsid w:val="00000961"/>
    <w:rsid w:val="000011E1"/>
    <w:rsid w:val="0000684C"/>
    <w:rsid w:val="0000726D"/>
    <w:rsid w:val="00007D06"/>
    <w:rsid w:val="00012D28"/>
    <w:rsid w:val="00014A82"/>
    <w:rsid w:val="000166A5"/>
    <w:rsid w:val="00023E8A"/>
    <w:rsid w:val="00026F6B"/>
    <w:rsid w:val="0003020E"/>
    <w:rsid w:val="0003210C"/>
    <w:rsid w:val="000322CF"/>
    <w:rsid w:val="00032A6B"/>
    <w:rsid w:val="00032F5A"/>
    <w:rsid w:val="00033855"/>
    <w:rsid w:val="00034259"/>
    <w:rsid w:val="00034D8F"/>
    <w:rsid w:val="00035BE7"/>
    <w:rsid w:val="000376A8"/>
    <w:rsid w:val="00041D73"/>
    <w:rsid w:val="000431CA"/>
    <w:rsid w:val="0004580A"/>
    <w:rsid w:val="00045D48"/>
    <w:rsid w:val="00055154"/>
    <w:rsid w:val="00056221"/>
    <w:rsid w:val="00057FC6"/>
    <w:rsid w:val="0006531B"/>
    <w:rsid w:val="000659B4"/>
    <w:rsid w:val="00067499"/>
    <w:rsid w:val="00071E21"/>
    <w:rsid w:val="00072613"/>
    <w:rsid w:val="00076FFD"/>
    <w:rsid w:val="00080003"/>
    <w:rsid w:val="00080CD6"/>
    <w:rsid w:val="000813C1"/>
    <w:rsid w:val="00083A5F"/>
    <w:rsid w:val="00083E49"/>
    <w:rsid w:val="00083EB5"/>
    <w:rsid w:val="0008431F"/>
    <w:rsid w:val="0009263D"/>
    <w:rsid w:val="00092F25"/>
    <w:rsid w:val="000935B0"/>
    <w:rsid w:val="000A2276"/>
    <w:rsid w:val="000A3F3B"/>
    <w:rsid w:val="000A52DA"/>
    <w:rsid w:val="000A55D9"/>
    <w:rsid w:val="000A5936"/>
    <w:rsid w:val="000A5C06"/>
    <w:rsid w:val="000A6710"/>
    <w:rsid w:val="000A6BBA"/>
    <w:rsid w:val="000B1648"/>
    <w:rsid w:val="000B3E70"/>
    <w:rsid w:val="000C08B5"/>
    <w:rsid w:val="000C1AFE"/>
    <w:rsid w:val="000C25A7"/>
    <w:rsid w:val="000C27F1"/>
    <w:rsid w:val="000C28D5"/>
    <w:rsid w:val="000C366F"/>
    <w:rsid w:val="000C3FCF"/>
    <w:rsid w:val="000D0750"/>
    <w:rsid w:val="000D07ED"/>
    <w:rsid w:val="000D1291"/>
    <w:rsid w:val="000D2018"/>
    <w:rsid w:val="000D3D19"/>
    <w:rsid w:val="000D5ACE"/>
    <w:rsid w:val="000D75B8"/>
    <w:rsid w:val="000E0C17"/>
    <w:rsid w:val="000E1E68"/>
    <w:rsid w:val="000E54B1"/>
    <w:rsid w:val="000E70BD"/>
    <w:rsid w:val="000F024B"/>
    <w:rsid w:val="000F72CA"/>
    <w:rsid w:val="000F7488"/>
    <w:rsid w:val="001032ED"/>
    <w:rsid w:val="001055E2"/>
    <w:rsid w:val="00106B96"/>
    <w:rsid w:val="00111D4D"/>
    <w:rsid w:val="0011430D"/>
    <w:rsid w:val="00116405"/>
    <w:rsid w:val="001177E1"/>
    <w:rsid w:val="00117D4A"/>
    <w:rsid w:val="0012334D"/>
    <w:rsid w:val="00123593"/>
    <w:rsid w:val="00125125"/>
    <w:rsid w:val="00125B4D"/>
    <w:rsid w:val="00127F94"/>
    <w:rsid w:val="00130394"/>
    <w:rsid w:val="001325ED"/>
    <w:rsid w:val="00132E86"/>
    <w:rsid w:val="001336FA"/>
    <w:rsid w:val="00134CEE"/>
    <w:rsid w:val="001372AC"/>
    <w:rsid w:val="001401FB"/>
    <w:rsid w:val="00141724"/>
    <w:rsid w:val="00141DE7"/>
    <w:rsid w:val="00144F3C"/>
    <w:rsid w:val="00145E9D"/>
    <w:rsid w:val="0014677B"/>
    <w:rsid w:val="00150811"/>
    <w:rsid w:val="00153679"/>
    <w:rsid w:val="00155B7D"/>
    <w:rsid w:val="001603C2"/>
    <w:rsid w:val="0016068D"/>
    <w:rsid w:val="001615FD"/>
    <w:rsid w:val="00166617"/>
    <w:rsid w:val="0016682F"/>
    <w:rsid w:val="00167CA6"/>
    <w:rsid w:val="0017194A"/>
    <w:rsid w:val="00173344"/>
    <w:rsid w:val="00173427"/>
    <w:rsid w:val="00173BC6"/>
    <w:rsid w:val="00175C2B"/>
    <w:rsid w:val="00175D6E"/>
    <w:rsid w:val="0017641D"/>
    <w:rsid w:val="001770A9"/>
    <w:rsid w:val="00177404"/>
    <w:rsid w:val="00180301"/>
    <w:rsid w:val="00184040"/>
    <w:rsid w:val="00184A52"/>
    <w:rsid w:val="001855FA"/>
    <w:rsid w:val="001868D2"/>
    <w:rsid w:val="001911C6"/>
    <w:rsid w:val="001914C4"/>
    <w:rsid w:val="00191C7B"/>
    <w:rsid w:val="00191F9F"/>
    <w:rsid w:val="00192364"/>
    <w:rsid w:val="00192E36"/>
    <w:rsid w:val="00193938"/>
    <w:rsid w:val="00193D49"/>
    <w:rsid w:val="001A0B6D"/>
    <w:rsid w:val="001A0C40"/>
    <w:rsid w:val="001A1A6C"/>
    <w:rsid w:val="001A23A1"/>
    <w:rsid w:val="001A3A93"/>
    <w:rsid w:val="001A4407"/>
    <w:rsid w:val="001A751F"/>
    <w:rsid w:val="001B2B0A"/>
    <w:rsid w:val="001B3206"/>
    <w:rsid w:val="001B58C5"/>
    <w:rsid w:val="001B794F"/>
    <w:rsid w:val="001C21DA"/>
    <w:rsid w:val="001D0C3A"/>
    <w:rsid w:val="001D10E6"/>
    <w:rsid w:val="001D1DFD"/>
    <w:rsid w:val="001D3276"/>
    <w:rsid w:val="001D4892"/>
    <w:rsid w:val="001D4DB5"/>
    <w:rsid w:val="001D525E"/>
    <w:rsid w:val="001D7B89"/>
    <w:rsid w:val="001D7BCF"/>
    <w:rsid w:val="001D7F13"/>
    <w:rsid w:val="001E00FF"/>
    <w:rsid w:val="001E0A13"/>
    <w:rsid w:val="001E0DFA"/>
    <w:rsid w:val="001E27BC"/>
    <w:rsid w:val="001E2AB5"/>
    <w:rsid w:val="001E4128"/>
    <w:rsid w:val="001E4356"/>
    <w:rsid w:val="001E7F9A"/>
    <w:rsid w:val="001F3B66"/>
    <w:rsid w:val="001F453C"/>
    <w:rsid w:val="001F53FF"/>
    <w:rsid w:val="001F5BE4"/>
    <w:rsid w:val="001F6A9B"/>
    <w:rsid w:val="00200031"/>
    <w:rsid w:val="00200747"/>
    <w:rsid w:val="0020576D"/>
    <w:rsid w:val="00205AE9"/>
    <w:rsid w:val="00207FF9"/>
    <w:rsid w:val="00210D9A"/>
    <w:rsid w:val="002145DE"/>
    <w:rsid w:val="00215267"/>
    <w:rsid w:val="00216F04"/>
    <w:rsid w:val="0022004C"/>
    <w:rsid w:val="00220E72"/>
    <w:rsid w:val="00222A9C"/>
    <w:rsid w:val="002272A8"/>
    <w:rsid w:val="0023008D"/>
    <w:rsid w:val="00233EB2"/>
    <w:rsid w:val="00233FE8"/>
    <w:rsid w:val="002347A5"/>
    <w:rsid w:val="00242B48"/>
    <w:rsid w:val="0024343F"/>
    <w:rsid w:val="00244217"/>
    <w:rsid w:val="0024700E"/>
    <w:rsid w:val="00254238"/>
    <w:rsid w:val="00254599"/>
    <w:rsid w:val="002562FD"/>
    <w:rsid w:val="002606B2"/>
    <w:rsid w:val="00260A9C"/>
    <w:rsid w:val="00261C4D"/>
    <w:rsid w:val="00263365"/>
    <w:rsid w:val="0026408C"/>
    <w:rsid w:val="002659D0"/>
    <w:rsid w:val="00265E79"/>
    <w:rsid w:val="00271029"/>
    <w:rsid w:val="002735B3"/>
    <w:rsid w:val="00273E7F"/>
    <w:rsid w:val="0027429C"/>
    <w:rsid w:val="002770E9"/>
    <w:rsid w:val="00280B16"/>
    <w:rsid w:val="00280B74"/>
    <w:rsid w:val="002812E5"/>
    <w:rsid w:val="002816DC"/>
    <w:rsid w:val="0028450A"/>
    <w:rsid w:val="00284CCB"/>
    <w:rsid w:val="00285E7F"/>
    <w:rsid w:val="0028605C"/>
    <w:rsid w:val="00290C13"/>
    <w:rsid w:val="002913B2"/>
    <w:rsid w:val="002944EF"/>
    <w:rsid w:val="0029541B"/>
    <w:rsid w:val="0029611B"/>
    <w:rsid w:val="002A1F84"/>
    <w:rsid w:val="002A2161"/>
    <w:rsid w:val="002B1117"/>
    <w:rsid w:val="002B1A9C"/>
    <w:rsid w:val="002B2165"/>
    <w:rsid w:val="002B2F61"/>
    <w:rsid w:val="002B67C3"/>
    <w:rsid w:val="002C306B"/>
    <w:rsid w:val="002D3602"/>
    <w:rsid w:val="002D539F"/>
    <w:rsid w:val="002D6CC3"/>
    <w:rsid w:val="002E2404"/>
    <w:rsid w:val="002E26BF"/>
    <w:rsid w:val="002E462D"/>
    <w:rsid w:val="002E4F4A"/>
    <w:rsid w:val="002F39C4"/>
    <w:rsid w:val="002F3C52"/>
    <w:rsid w:val="002F5038"/>
    <w:rsid w:val="002F602B"/>
    <w:rsid w:val="002F7AB9"/>
    <w:rsid w:val="003028E1"/>
    <w:rsid w:val="003058B7"/>
    <w:rsid w:val="00313EB5"/>
    <w:rsid w:val="00320E3B"/>
    <w:rsid w:val="00323DAB"/>
    <w:rsid w:val="00324053"/>
    <w:rsid w:val="00327148"/>
    <w:rsid w:val="00327EB8"/>
    <w:rsid w:val="0033063D"/>
    <w:rsid w:val="00331AE9"/>
    <w:rsid w:val="00337681"/>
    <w:rsid w:val="003376B9"/>
    <w:rsid w:val="003401A2"/>
    <w:rsid w:val="00343FEF"/>
    <w:rsid w:val="00346F55"/>
    <w:rsid w:val="00347358"/>
    <w:rsid w:val="0035551D"/>
    <w:rsid w:val="00356451"/>
    <w:rsid w:val="00357250"/>
    <w:rsid w:val="00362D20"/>
    <w:rsid w:val="003631F9"/>
    <w:rsid w:val="0036727F"/>
    <w:rsid w:val="00373D33"/>
    <w:rsid w:val="003746D8"/>
    <w:rsid w:val="00376567"/>
    <w:rsid w:val="00376F69"/>
    <w:rsid w:val="00377519"/>
    <w:rsid w:val="00377A15"/>
    <w:rsid w:val="0038030D"/>
    <w:rsid w:val="0038245B"/>
    <w:rsid w:val="003824A7"/>
    <w:rsid w:val="00382A3C"/>
    <w:rsid w:val="00382EDA"/>
    <w:rsid w:val="00382FEE"/>
    <w:rsid w:val="003838BE"/>
    <w:rsid w:val="00385679"/>
    <w:rsid w:val="00386EEF"/>
    <w:rsid w:val="003879B6"/>
    <w:rsid w:val="00387A34"/>
    <w:rsid w:val="00387B37"/>
    <w:rsid w:val="00391A20"/>
    <w:rsid w:val="00393834"/>
    <w:rsid w:val="00395288"/>
    <w:rsid w:val="003975AC"/>
    <w:rsid w:val="003A090B"/>
    <w:rsid w:val="003A0CC2"/>
    <w:rsid w:val="003A0E7E"/>
    <w:rsid w:val="003A101A"/>
    <w:rsid w:val="003A32B1"/>
    <w:rsid w:val="003A3EC4"/>
    <w:rsid w:val="003A57C0"/>
    <w:rsid w:val="003A66B6"/>
    <w:rsid w:val="003B4277"/>
    <w:rsid w:val="003B4D4D"/>
    <w:rsid w:val="003B6EFB"/>
    <w:rsid w:val="003B7675"/>
    <w:rsid w:val="003B7FB6"/>
    <w:rsid w:val="003C4404"/>
    <w:rsid w:val="003C4A00"/>
    <w:rsid w:val="003C4A24"/>
    <w:rsid w:val="003C5B1E"/>
    <w:rsid w:val="003C672C"/>
    <w:rsid w:val="003C7A5D"/>
    <w:rsid w:val="003D4A1A"/>
    <w:rsid w:val="003D6D3F"/>
    <w:rsid w:val="003E0C1C"/>
    <w:rsid w:val="003E7B01"/>
    <w:rsid w:val="003F19ED"/>
    <w:rsid w:val="003F1F5E"/>
    <w:rsid w:val="003F7085"/>
    <w:rsid w:val="003F7849"/>
    <w:rsid w:val="003F7E2E"/>
    <w:rsid w:val="00401205"/>
    <w:rsid w:val="00402373"/>
    <w:rsid w:val="00403C2D"/>
    <w:rsid w:val="00403F7B"/>
    <w:rsid w:val="00404ADA"/>
    <w:rsid w:val="004053EA"/>
    <w:rsid w:val="00407225"/>
    <w:rsid w:val="00407E6B"/>
    <w:rsid w:val="004102C3"/>
    <w:rsid w:val="00411ABA"/>
    <w:rsid w:val="00412B91"/>
    <w:rsid w:val="004130AE"/>
    <w:rsid w:val="00414ADC"/>
    <w:rsid w:val="004151D3"/>
    <w:rsid w:val="00416B67"/>
    <w:rsid w:val="00416D4B"/>
    <w:rsid w:val="00417BB1"/>
    <w:rsid w:val="004216CE"/>
    <w:rsid w:val="004232BB"/>
    <w:rsid w:val="00423A56"/>
    <w:rsid w:val="00425965"/>
    <w:rsid w:val="00426F54"/>
    <w:rsid w:val="004304BA"/>
    <w:rsid w:val="0043163E"/>
    <w:rsid w:val="00432995"/>
    <w:rsid w:val="004335D9"/>
    <w:rsid w:val="00433A2F"/>
    <w:rsid w:val="00436DE8"/>
    <w:rsid w:val="004408CE"/>
    <w:rsid w:val="004426F5"/>
    <w:rsid w:val="00442A96"/>
    <w:rsid w:val="00446860"/>
    <w:rsid w:val="00446E38"/>
    <w:rsid w:val="004470DF"/>
    <w:rsid w:val="00450364"/>
    <w:rsid w:val="00453AA4"/>
    <w:rsid w:val="004608BC"/>
    <w:rsid w:val="004628C3"/>
    <w:rsid w:val="0046299E"/>
    <w:rsid w:val="00463C8A"/>
    <w:rsid w:val="004670B8"/>
    <w:rsid w:val="00470473"/>
    <w:rsid w:val="00470923"/>
    <w:rsid w:val="00470AD4"/>
    <w:rsid w:val="004715B1"/>
    <w:rsid w:val="0047282D"/>
    <w:rsid w:val="004755D4"/>
    <w:rsid w:val="00475777"/>
    <w:rsid w:val="00475A4D"/>
    <w:rsid w:val="00477D13"/>
    <w:rsid w:val="00481867"/>
    <w:rsid w:val="004832D6"/>
    <w:rsid w:val="0048543F"/>
    <w:rsid w:val="00486745"/>
    <w:rsid w:val="00487F72"/>
    <w:rsid w:val="004903C3"/>
    <w:rsid w:val="00490C4E"/>
    <w:rsid w:val="00490E3E"/>
    <w:rsid w:val="00492DB8"/>
    <w:rsid w:val="00496DED"/>
    <w:rsid w:val="004A04B5"/>
    <w:rsid w:val="004A34DA"/>
    <w:rsid w:val="004A4272"/>
    <w:rsid w:val="004A4F7A"/>
    <w:rsid w:val="004A5817"/>
    <w:rsid w:val="004A67DB"/>
    <w:rsid w:val="004A7A32"/>
    <w:rsid w:val="004B2BAF"/>
    <w:rsid w:val="004B591C"/>
    <w:rsid w:val="004C1899"/>
    <w:rsid w:val="004C3235"/>
    <w:rsid w:val="004C37FA"/>
    <w:rsid w:val="004C56D4"/>
    <w:rsid w:val="004C64FC"/>
    <w:rsid w:val="004C7741"/>
    <w:rsid w:val="004D0513"/>
    <w:rsid w:val="004D0A53"/>
    <w:rsid w:val="004D37A3"/>
    <w:rsid w:val="004D37C0"/>
    <w:rsid w:val="004D74A2"/>
    <w:rsid w:val="004E12B4"/>
    <w:rsid w:val="004E2A3B"/>
    <w:rsid w:val="004E4535"/>
    <w:rsid w:val="004E4DF6"/>
    <w:rsid w:val="004E6462"/>
    <w:rsid w:val="004E6698"/>
    <w:rsid w:val="004E7E18"/>
    <w:rsid w:val="004E7F1E"/>
    <w:rsid w:val="004F343D"/>
    <w:rsid w:val="004F3906"/>
    <w:rsid w:val="004F554C"/>
    <w:rsid w:val="004F6561"/>
    <w:rsid w:val="004F71C1"/>
    <w:rsid w:val="004F7682"/>
    <w:rsid w:val="005054E1"/>
    <w:rsid w:val="00506544"/>
    <w:rsid w:val="00507588"/>
    <w:rsid w:val="00511235"/>
    <w:rsid w:val="00513960"/>
    <w:rsid w:val="00515675"/>
    <w:rsid w:val="00515731"/>
    <w:rsid w:val="00516A16"/>
    <w:rsid w:val="00520CEF"/>
    <w:rsid w:val="005211FA"/>
    <w:rsid w:val="00521D0B"/>
    <w:rsid w:val="00525B2A"/>
    <w:rsid w:val="0052650C"/>
    <w:rsid w:val="005305B7"/>
    <w:rsid w:val="00533A27"/>
    <w:rsid w:val="00536897"/>
    <w:rsid w:val="005369FF"/>
    <w:rsid w:val="005418AE"/>
    <w:rsid w:val="00545840"/>
    <w:rsid w:val="00545F1C"/>
    <w:rsid w:val="005469A4"/>
    <w:rsid w:val="005521A1"/>
    <w:rsid w:val="005541C8"/>
    <w:rsid w:val="00554BD9"/>
    <w:rsid w:val="00557034"/>
    <w:rsid w:val="00557765"/>
    <w:rsid w:val="005605CD"/>
    <w:rsid w:val="00561263"/>
    <w:rsid w:val="00561D06"/>
    <w:rsid w:val="005631DE"/>
    <w:rsid w:val="00563935"/>
    <w:rsid w:val="00564E0A"/>
    <w:rsid w:val="00565EA4"/>
    <w:rsid w:val="005679CF"/>
    <w:rsid w:val="00572E3E"/>
    <w:rsid w:val="005745AB"/>
    <w:rsid w:val="005756FE"/>
    <w:rsid w:val="00575774"/>
    <w:rsid w:val="00576467"/>
    <w:rsid w:val="00576776"/>
    <w:rsid w:val="00576B98"/>
    <w:rsid w:val="00577ECA"/>
    <w:rsid w:val="00581BD9"/>
    <w:rsid w:val="005833F3"/>
    <w:rsid w:val="00584542"/>
    <w:rsid w:val="00584652"/>
    <w:rsid w:val="005905C4"/>
    <w:rsid w:val="00590B8A"/>
    <w:rsid w:val="005914A0"/>
    <w:rsid w:val="00592D09"/>
    <w:rsid w:val="00592FF8"/>
    <w:rsid w:val="005935BF"/>
    <w:rsid w:val="00593680"/>
    <w:rsid w:val="005938F2"/>
    <w:rsid w:val="00595E65"/>
    <w:rsid w:val="00595E8E"/>
    <w:rsid w:val="005A377D"/>
    <w:rsid w:val="005A42EE"/>
    <w:rsid w:val="005A4DE5"/>
    <w:rsid w:val="005A691F"/>
    <w:rsid w:val="005A70D1"/>
    <w:rsid w:val="005A73AD"/>
    <w:rsid w:val="005B0E71"/>
    <w:rsid w:val="005B13E9"/>
    <w:rsid w:val="005B1DB4"/>
    <w:rsid w:val="005B23F7"/>
    <w:rsid w:val="005B3BEC"/>
    <w:rsid w:val="005B3D73"/>
    <w:rsid w:val="005B66B6"/>
    <w:rsid w:val="005C0811"/>
    <w:rsid w:val="005C1084"/>
    <w:rsid w:val="005C24ED"/>
    <w:rsid w:val="005D0BDB"/>
    <w:rsid w:val="005D1756"/>
    <w:rsid w:val="005D19BD"/>
    <w:rsid w:val="005D19C2"/>
    <w:rsid w:val="005D399F"/>
    <w:rsid w:val="005D39CD"/>
    <w:rsid w:val="005D3DD9"/>
    <w:rsid w:val="005E524E"/>
    <w:rsid w:val="005E7673"/>
    <w:rsid w:val="005F1AED"/>
    <w:rsid w:val="005F2691"/>
    <w:rsid w:val="005F3EE8"/>
    <w:rsid w:val="005F54F1"/>
    <w:rsid w:val="005F59AC"/>
    <w:rsid w:val="006007F4"/>
    <w:rsid w:val="00600953"/>
    <w:rsid w:val="00602EE9"/>
    <w:rsid w:val="00603E2E"/>
    <w:rsid w:val="00603E77"/>
    <w:rsid w:val="006052BC"/>
    <w:rsid w:val="00607C03"/>
    <w:rsid w:val="00607CDD"/>
    <w:rsid w:val="00607E33"/>
    <w:rsid w:val="00610523"/>
    <w:rsid w:val="00611928"/>
    <w:rsid w:val="00612F19"/>
    <w:rsid w:val="00614BD0"/>
    <w:rsid w:val="006154C7"/>
    <w:rsid w:val="00615FE7"/>
    <w:rsid w:val="00616393"/>
    <w:rsid w:val="006177B5"/>
    <w:rsid w:val="00620AD3"/>
    <w:rsid w:val="0062286A"/>
    <w:rsid w:val="00622CD5"/>
    <w:rsid w:val="0062571D"/>
    <w:rsid w:val="00627C34"/>
    <w:rsid w:val="0063206C"/>
    <w:rsid w:val="00633815"/>
    <w:rsid w:val="006351FB"/>
    <w:rsid w:val="00635404"/>
    <w:rsid w:val="006354E2"/>
    <w:rsid w:val="00641A71"/>
    <w:rsid w:val="00642459"/>
    <w:rsid w:val="00644531"/>
    <w:rsid w:val="00646A3D"/>
    <w:rsid w:val="006503AB"/>
    <w:rsid w:val="00655710"/>
    <w:rsid w:val="00656B94"/>
    <w:rsid w:val="00660819"/>
    <w:rsid w:val="006611E8"/>
    <w:rsid w:val="006630F7"/>
    <w:rsid w:val="0067136F"/>
    <w:rsid w:val="006721D5"/>
    <w:rsid w:val="00672B72"/>
    <w:rsid w:val="00673546"/>
    <w:rsid w:val="00675AA2"/>
    <w:rsid w:val="00676C4B"/>
    <w:rsid w:val="00677882"/>
    <w:rsid w:val="00680B31"/>
    <w:rsid w:val="00681F02"/>
    <w:rsid w:val="006827B9"/>
    <w:rsid w:val="00684103"/>
    <w:rsid w:val="00684A12"/>
    <w:rsid w:val="00686BEB"/>
    <w:rsid w:val="006900B8"/>
    <w:rsid w:val="0069087A"/>
    <w:rsid w:val="00690B8C"/>
    <w:rsid w:val="0069135E"/>
    <w:rsid w:val="00692095"/>
    <w:rsid w:val="00692B37"/>
    <w:rsid w:val="006976BD"/>
    <w:rsid w:val="006A1924"/>
    <w:rsid w:val="006A525B"/>
    <w:rsid w:val="006A58E4"/>
    <w:rsid w:val="006A670C"/>
    <w:rsid w:val="006A79EB"/>
    <w:rsid w:val="006B004C"/>
    <w:rsid w:val="006B0E40"/>
    <w:rsid w:val="006B1F02"/>
    <w:rsid w:val="006B24C5"/>
    <w:rsid w:val="006B33C1"/>
    <w:rsid w:val="006B38A4"/>
    <w:rsid w:val="006B55F4"/>
    <w:rsid w:val="006C399A"/>
    <w:rsid w:val="006D1A03"/>
    <w:rsid w:val="006D360E"/>
    <w:rsid w:val="006D56FC"/>
    <w:rsid w:val="006D5B99"/>
    <w:rsid w:val="006D7AD8"/>
    <w:rsid w:val="006E102B"/>
    <w:rsid w:val="006E1718"/>
    <w:rsid w:val="006E23EE"/>
    <w:rsid w:val="006E28EE"/>
    <w:rsid w:val="006E2B70"/>
    <w:rsid w:val="006E3C81"/>
    <w:rsid w:val="006E64A0"/>
    <w:rsid w:val="006F179A"/>
    <w:rsid w:val="006F55D7"/>
    <w:rsid w:val="006F5887"/>
    <w:rsid w:val="006F5956"/>
    <w:rsid w:val="006F60EF"/>
    <w:rsid w:val="006F61FC"/>
    <w:rsid w:val="00700AEB"/>
    <w:rsid w:val="00700B39"/>
    <w:rsid w:val="00703761"/>
    <w:rsid w:val="00705065"/>
    <w:rsid w:val="007050D8"/>
    <w:rsid w:val="007069F3"/>
    <w:rsid w:val="00712009"/>
    <w:rsid w:val="00712D3B"/>
    <w:rsid w:val="0071325B"/>
    <w:rsid w:val="0071580C"/>
    <w:rsid w:val="007179D9"/>
    <w:rsid w:val="00717CB4"/>
    <w:rsid w:val="00722378"/>
    <w:rsid w:val="00725C36"/>
    <w:rsid w:val="00726AAC"/>
    <w:rsid w:val="00730927"/>
    <w:rsid w:val="00730D98"/>
    <w:rsid w:val="007319B3"/>
    <w:rsid w:val="00731F18"/>
    <w:rsid w:val="00735267"/>
    <w:rsid w:val="0073578E"/>
    <w:rsid w:val="00741C20"/>
    <w:rsid w:val="00742EF9"/>
    <w:rsid w:val="00745C03"/>
    <w:rsid w:val="0074625E"/>
    <w:rsid w:val="007462DC"/>
    <w:rsid w:val="00756C3C"/>
    <w:rsid w:val="00757270"/>
    <w:rsid w:val="00760978"/>
    <w:rsid w:val="007645E1"/>
    <w:rsid w:val="00766E57"/>
    <w:rsid w:val="00770A2D"/>
    <w:rsid w:val="00771903"/>
    <w:rsid w:val="00773A4F"/>
    <w:rsid w:val="007744B0"/>
    <w:rsid w:val="00774A68"/>
    <w:rsid w:val="00774CFE"/>
    <w:rsid w:val="007752D4"/>
    <w:rsid w:val="0077700D"/>
    <w:rsid w:val="00782035"/>
    <w:rsid w:val="00782B21"/>
    <w:rsid w:val="00786B26"/>
    <w:rsid w:val="00786B9C"/>
    <w:rsid w:val="007927B9"/>
    <w:rsid w:val="00793C7C"/>
    <w:rsid w:val="0079594A"/>
    <w:rsid w:val="00795A22"/>
    <w:rsid w:val="00796F69"/>
    <w:rsid w:val="007A0BDA"/>
    <w:rsid w:val="007A2515"/>
    <w:rsid w:val="007A445A"/>
    <w:rsid w:val="007A5CC1"/>
    <w:rsid w:val="007B07F6"/>
    <w:rsid w:val="007B1976"/>
    <w:rsid w:val="007B3A18"/>
    <w:rsid w:val="007B6D17"/>
    <w:rsid w:val="007C0B1D"/>
    <w:rsid w:val="007C2F6A"/>
    <w:rsid w:val="007D0976"/>
    <w:rsid w:val="007D09F3"/>
    <w:rsid w:val="007D1E5C"/>
    <w:rsid w:val="007D6C13"/>
    <w:rsid w:val="007E053A"/>
    <w:rsid w:val="007E266F"/>
    <w:rsid w:val="007E2892"/>
    <w:rsid w:val="007E5526"/>
    <w:rsid w:val="007E68BF"/>
    <w:rsid w:val="007F07B2"/>
    <w:rsid w:val="007F5303"/>
    <w:rsid w:val="007F7D97"/>
    <w:rsid w:val="007F7F48"/>
    <w:rsid w:val="007F7F4E"/>
    <w:rsid w:val="00802847"/>
    <w:rsid w:val="00804BD9"/>
    <w:rsid w:val="008060E0"/>
    <w:rsid w:val="0080795C"/>
    <w:rsid w:val="008115D5"/>
    <w:rsid w:val="0081243D"/>
    <w:rsid w:val="008141C0"/>
    <w:rsid w:val="0081454C"/>
    <w:rsid w:val="00815547"/>
    <w:rsid w:val="008169A5"/>
    <w:rsid w:val="008205FC"/>
    <w:rsid w:val="0082085A"/>
    <w:rsid w:val="00820D3F"/>
    <w:rsid w:val="008211CA"/>
    <w:rsid w:val="008230FD"/>
    <w:rsid w:val="0082573A"/>
    <w:rsid w:val="00825F93"/>
    <w:rsid w:val="00831B7E"/>
    <w:rsid w:val="00834708"/>
    <w:rsid w:val="00836118"/>
    <w:rsid w:val="008371FE"/>
    <w:rsid w:val="0084029E"/>
    <w:rsid w:val="00841265"/>
    <w:rsid w:val="008425CB"/>
    <w:rsid w:val="00842B16"/>
    <w:rsid w:val="00842E85"/>
    <w:rsid w:val="00846101"/>
    <w:rsid w:val="00847755"/>
    <w:rsid w:val="00850DAD"/>
    <w:rsid w:val="00852BAB"/>
    <w:rsid w:val="00852C10"/>
    <w:rsid w:val="008538A4"/>
    <w:rsid w:val="008572E6"/>
    <w:rsid w:val="008622EC"/>
    <w:rsid w:val="008632D3"/>
    <w:rsid w:val="00863F0B"/>
    <w:rsid w:val="008665C0"/>
    <w:rsid w:val="008673EA"/>
    <w:rsid w:val="008702AC"/>
    <w:rsid w:val="008706D6"/>
    <w:rsid w:val="00870B26"/>
    <w:rsid w:val="00870E3E"/>
    <w:rsid w:val="008729F9"/>
    <w:rsid w:val="008731E1"/>
    <w:rsid w:val="00873D08"/>
    <w:rsid w:val="008802A7"/>
    <w:rsid w:val="008818F6"/>
    <w:rsid w:val="0088226D"/>
    <w:rsid w:val="00884EC8"/>
    <w:rsid w:val="008868D9"/>
    <w:rsid w:val="00886EC1"/>
    <w:rsid w:val="00887139"/>
    <w:rsid w:val="00887A23"/>
    <w:rsid w:val="0089044C"/>
    <w:rsid w:val="00890662"/>
    <w:rsid w:val="00890BA2"/>
    <w:rsid w:val="00895507"/>
    <w:rsid w:val="0089664D"/>
    <w:rsid w:val="008974EB"/>
    <w:rsid w:val="00897D7C"/>
    <w:rsid w:val="008A4F92"/>
    <w:rsid w:val="008A711E"/>
    <w:rsid w:val="008B219F"/>
    <w:rsid w:val="008B21B1"/>
    <w:rsid w:val="008B2D45"/>
    <w:rsid w:val="008B2E60"/>
    <w:rsid w:val="008B5D5D"/>
    <w:rsid w:val="008B5D8F"/>
    <w:rsid w:val="008B6C00"/>
    <w:rsid w:val="008C02D9"/>
    <w:rsid w:val="008C109F"/>
    <w:rsid w:val="008C2A25"/>
    <w:rsid w:val="008C40F4"/>
    <w:rsid w:val="008C628C"/>
    <w:rsid w:val="008D13A8"/>
    <w:rsid w:val="008D26C8"/>
    <w:rsid w:val="008D3D80"/>
    <w:rsid w:val="008D3E4B"/>
    <w:rsid w:val="008D6D8B"/>
    <w:rsid w:val="008D77E0"/>
    <w:rsid w:val="008D7827"/>
    <w:rsid w:val="008E157B"/>
    <w:rsid w:val="008E1F2D"/>
    <w:rsid w:val="008E5184"/>
    <w:rsid w:val="008F07B3"/>
    <w:rsid w:val="008F1466"/>
    <w:rsid w:val="008F153F"/>
    <w:rsid w:val="008F28E3"/>
    <w:rsid w:val="008F3257"/>
    <w:rsid w:val="008F5588"/>
    <w:rsid w:val="00900669"/>
    <w:rsid w:val="00900C30"/>
    <w:rsid w:val="00900D0C"/>
    <w:rsid w:val="00902BD2"/>
    <w:rsid w:val="00903778"/>
    <w:rsid w:val="009037D2"/>
    <w:rsid w:val="00903ACB"/>
    <w:rsid w:val="00907616"/>
    <w:rsid w:val="00907761"/>
    <w:rsid w:val="00907B74"/>
    <w:rsid w:val="009104CF"/>
    <w:rsid w:val="00915568"/>
    <w:rsid w:val="009164B5"/>
    <w:rsid w:val="00920DC4"/>
    <w:rsid w:val="00921C43"/>
    <w:rsid w:val="00926B25"/>
    <w:rsid w:val="009278CD"/>
    <w:rsid w:val="00927EBD"/>
    <w:rsid w:val="00932B3D"/>
    <w:rsid w:val="00936C99"/>
    <w:rsid w:val="00941405"/>
    <w:rsid w:val="00942217"/>
    <w:rsid w:val="00944AE7"/>
    <w:rsid w:val="0095091E"/>
    <w:rsid w:val="009521F5"/>
    <w:rsid w:val="0095442F"/>
    <w:rsid w:val="00960132"/>
    <w:rsid w:val="00964D85"/>
    <w:rsid w:val="00967687"/>
    <w:rsid w:val="00970027"/>
    <w:rsid w:val="00970293"/>
    <w:rsid w:val="00972CA1"/>
    <w:rsid w:val="00973BBD"/>
    <w:rsid w:val="00980812"/>
    <w:rsid w:val="00980FC4"/>
    <w:rsid w:val="009814E8"/>
    <w:rsid w:val="009816DD"/>
    <w:rsid w:val="00981B2E"/>
    <w:rsid w:val="00984AA4"/>
    <w:rsid w:val="009859EA"/>
    <w:rsid w:val="009868AA"/>
    <w:rsid w:val="00991AF7"/>
    <w:rsid w:val="00992758"/>
    <w:rsid w:val="00992843"/>
    <w:rsid w:val="0099520A"/>
    <w:rsid w:val="00997B43"/>
    <w:rsid w:val="009A0EA6"/>
    <w:rsid w:val="009A291E"/>
    <w:rsid w:val="009A3DEE"/>
    <w:rsid w:val="009A4C26"/>
    <w:rsid w:val="009A4F19"/>
    <w:rsid w:val="009A5EDE"/>
    <w:rsid w:val="009B4143"/>
    <w:rsid w:val="009B57B8"/>
    <w:rsid w:val="009C3FD9"/>
    <w:rsid w:val="009C451D"/>
    <w:rsid w:val="009C4B56"/>
    <w:rsid w:val="009C5269"/>
    <w:rsid w:val="009C57EA"/>
    <w:rsid w:val="009C5919"/>
    <w:rsid w:val="009D4B24"/>
    <w:rsid w:val="009D683E"/>
    <w:rsid w:val="009D69BB"/>
    <w:rsid w:val="009E6F87"/>
    <w:rsid w:val="009E7492"/>
    <w:rsid w:val="009F22C1"/>
    <w:rsid w:val="00A00A82"/>
    <w:rsid w:val="00A011F4"/>
    <w:rsid w:val="00A015E6"/>
    <w:rsid w:val="00A037C1"/>
    <w:rsid w:val="00A05780"/>
    <w:rsid w:val="00A07060"/>
    <w:rsid w:val="00A07FDF"/>
    <w:rsid w:val="00A1067C"/>
    <w:rsid w:val="00A1162F"/>
    <w:rsid w:val="00A14912"/>
    <w:rsid w:val="00A17347"/>
    <w:rsid w:val="00A2385C"/>
    <w:rsid w:val="00A27250"/>
    <w:rsid w:val="00A301E9"/>
    <w:rsid w:val="00A3029C"/>
    <w:rsid w:val="00A30DDE"/>
    <w:rsid w:val="00A3132A"/>
    <w:rsid w:val="00A40517"/>
    <w:rsid w:val="00A427DF"/>
    <w:rsid w:val="00A42BBA"/>
    <w:rsid w:val="00A434A8"/>
    <w:rsid w:val="00A46389"/>
    <w:rsid w:val="00A46981"/>
    <w:rsid w:val="00A51054"/>
    <w:rsid w:val="00A516C2"/>
    <w:rsid w:val="00A55CA2"/>
    <w:rsid w:val="00A57BC5"/>
    <w:rsid w:val="00A61508"/>
    <w:rsid w:val="00A61F75"/>
    <w:rsid w:val="00A6352D"/>
    <w:rsid w:val="00A70313"/>
    <w:rsid w:val="00A72032"/>
    <w:rsid w:val="00A72995"/>
    <w:rsid w:val="00A73577"/>
    <w:rsid w:val="00A770E0"/>
    <w:rsid w:val="00A8143F"/>
    <w:rsid w:val="00A82BBA"/>
    <w:rsid w:val="00A833A0"/>
    <w:rsid w:val="00A8555C"/>
    <w:rsid w:val="00A8559C"/>
    <w:rsid w:val="00A8662C"/>
    <w:rsid w:val="00A8699C"/>
    <w:rsid w:val="00A86CFE"/>
    <w:rsid w:val="00A87773"/>
    <w:rsid w:val="00A87EBE"/>
    <w:rsid w:val="00A91170"/>
    <w:rsid w:val="00A95F4F"/>
    <w:rsid w:val="00AA0337"/>
    <w:rsid w:val="00AA0E9C"/>
    <w:rsid w:val="00AA26AA"/>
    <w:rsid w:val="00AA3B12"/>
    <w:rsid w:val="00AA464A"/>
    <w:rsid w:val="00AA6555"/>
    <w:rsid w:val="00AA7879"/>
    <w:rsid w:val="00AB0650"/>
    <w:rsid w:val="00AB0ED3"/>
    <w:rsid w:val="00AB2057"/>
    <w:rsid w:val="00AC430B"/>
    <w:rsid w:val="00AC5653"/>
    <w:rsid w:val="00AC5ADF"/>
    <w:rsid w:val="00AD2C59"/>
    <w:rsid w:val="00AD3BD6"/>
    <w:rsid w:val="00AD71FF"/>
    <w:rsid w:val="00AE6DF1"/>
    <w:rsid w:val="00AF0681"/>
    <w:rsid w:val="00AF2BE4"/>
    <w:rsid w:val="00AF43BB"/>
    <w:rsid w:val="00AF64EB"/>
    <w:rsid w:val="00B022F3"/>
    <w:rsid w:val="00B03EBF"/>
    <w:rsid w:val="00B04272"/>
    <w:rsid w:val="00B07209"/>
    <w:rsid w:val="00B11446"/>
    <w:rsid w:val="00B13181"/>
    <w:rsid w:val="00B13347"/>
    <w:rsid w:val="00B14323"/>
    <w:rsid w:val="00B153B6"/>
    <w:rsid w:val="00B163E5"/>
    <w:rsid w:val="00B21DB2"/>
    <w:rsid w:val="00B26BB7"/>
    <w:rsid w:val="00B32AF5"/>
    <w:rsid w:val="00B35052"/>
    <w:rsid w:val="00B4254D"/>
    <w:rsid w:val="00B43531"/>
    <w:rsid w:val="00B46B0D"/>
    <w:rsid w:val="00B478E9"/>
    <w:rsid w:val="00B5098E"/>
    <w:rsid w:val="00B552A5"/>
    <w:rsid w:val="00B56BFA"/>
    <w:rsid w:val="00B60E3E"/>
    <w:rsid w:val="00B6266D"/>
    <w:rsid w:val="00B62CA0"/>
    <w:rsid w:val="00B70513"/>
    <w:rsid w:val="00B71D08"/>
    <w:rsid w:val="00B75709"/>
    <w:rsid w:val="00B75A00"/>
    <w:rsid w:val="00B77003"/>
    <w:rsid w:val="00B77180"/>
    <w:rsid w:val="00B80854"/>
    <w:rsid w:val="00B8522D"/>
    <w:rsid w:val="00B91306"/>
    <w:rsid w:val="00B925E3"/>
    <w:rsid w:val="00B9391B"/>
    <w:rsid w:val="00B93D09"/>
    <w:rsid w:val="00B94FCE"/>
    <w:rsid w:val="00B968AC"/>
    <w:rsid w:val="00B97596"/>
    <w:rsid w:val="00BA32DD"/>
    <w:rsid w:val="00BA6CB6"/>
    <w:rsid w:val="00BA73B9"/>
    <w:rsid w:val="00BB23FB"/>
    <w:rsid w:val="00BB2D78"/>
    <w:rsid w:val="00BB358E"/>
    <w:rsid w:val="00BB4DC5"/>
    <w:rsid w:val="00BB5FBB"/>
    <w:rsid w:val="00BC250D"/>
    <w:rsid w:val="00BD6411"/>
    <w:rsid w:val="00BD6A89"/>
    <w:rsid w:val="00BD6C65"/>
    <w:rsid w:val="00BE095F"/>
    <w:rsid w:val="00BE09F5"/>
    <w:rsid w:val="00BE13DF"/>
    <w:rsid w:val="00BE16F7"/>
    <w:rsid w:val="00BE20B1"/>
    <w:rsid w:val="00BE33E6"/>
    <w:rsid w:val="00BE3815"/>
    <w:rsid w:val="00BE7C30"/>
    <w:rsid w:val="00BF0F82"/>
    <w:rsid w:val="00BF57AD"/>
    <w:rsid w:val="00BF6EC9"/>
    <w:rsid w:val="00BF6F0A"/>
    <w:rsid w:val="00C01240"/>
    <w:rsid w:val="00C01878"/>
    <w:rsid w:val="00C02CAC"/>
    <w:rsid w:val="00C03D9C"/>
    <w:rsid w:val="00C0424E"/>
    <w:rsid w:val="00C044CF"/>
    <w:rsid w:val="00C05B42"/>
    <w:rsid w:val="00C0622C"/>
    <w:rsid w:val="00C065BF"/>
    <w:rsid w:val="00C10326"/>
    <w:rsid w:val="00C113D7"/>
    <w:rsid w:val="00C15E19"/>
    <w:rsid w:val="00C1707B"/>
    <w:rsid w:val="00C21F22"/>
    <w:rsid w:val="00C22E4F"/>
    <w:rsid w:val="00C242AF"/>
    <w:rsid w:val="00C25242"/>
    <w:rsid w:val="00C25872"/>
    <w:rsid w:val="00C262E7"/>
    <w:rsid w:val="00C3463F"/>
    <w:rsid w:val="00C34862"/>
    <w:rsid w:val="00C371E2"/>
    <w:rsid w:val="00C43D50"/>
    <w:rsid w:val="00C44C92"/>
    <w:rsid w:val="00C46C2E"/>
    <w:rsid w:val="00C46E69"/>
    <w:rsid w:val="00C47CA4"/>
    <w:rsid w:val="00C47DA4"/>
    <w:rsid w:val="00C5582E"/>
    <w:rsid w:val="00C56D94"/>
    <w:rsid w:val="00C62394"/>
    <w:rsid w:val="00C62FD9"/>
    <w:rsid w:val="00C6364C"/>
    <w:rsid w:val="00C6418C"/>
    <w:rsid w:val="00C64438"/>
    <w:rsid w:val="00C672D8"/>
    <w:rsid w:val="00C73FCD"/>
    <w:rsid w:val="00C744A5"/>
    <w:rsid w:val="00C74A22"/>
    <w:rsid w:val="00C814F9"/>
    <w:rsid w:val="00C86270"/>
    <w:rsid w:val="00C90535"/>
    <w:rsid w:val="00C934CC"/>
    <w:rsid w:val="00C93505"/>
    <w:rsid w:val="00C93A02"/>
    <w:rsid w:val="00C93C0F"/>
    <w:rsid w:val="00C94696"/>
    <w:rsid w:val="00C94D72"/>
    <w:rsid w:val="00C954A8"/>
    <w:rsid w:val="00C9687A"/>
    <w:rsid w:val="00C96A3C"/>
    <w:rsid w:val="00C9712E"/>
    <w:rsid w:val="00CA119A"/>
    <w:rsid w:val="00CA3849"/>
    <w:rsid w:val="00CA5D40"/>
    <w:rsid w:val="00CA71E6"/>
    <w:rsid w:val="00CA7B7C"/>
    <w:rsid w:val="00CB1945"/>
    <w:rsid w:val="00CB3E77"/>
    <w:rsid w:val="00CB4B9D"/>
    <w:rsid w:val="00CB6556"/>
    <w:rsid w:val="00CC031E"/>
    <w:rsid w:val="00CC1769"/>
    <w:rsid w:val="00CC471C"/>
    <w:rsid w:val="00CC701C"/>
    <w:rsid w:val="00CC7028"/>
    <w:rsid w:val="00CD0533"/>
    <w:rsid w:val="00CE29A5"/>
    <w:rsid w:val="00CE3651"/>
    <w:rsid w:val="00CF0C99"/>
    <w:rsid w:val="00CF0D0E"/>
    <w:rsid w:val="00CF1836"/>
    <w:rsid w:val="00CF212E"/>
    <w:rsid w:val="00CF4811"/>
    <w:rsid w:val="00CF5DA3"/>
    <w:rsid w:val="00D00A12"/>
    <w:rsid w:val="00D0287A"/>
    <w:rsid w:val="00D02F3F"/>
    <w:rsid w:val="00D03F2C"/>
    <w:rsid w:val="00D063C2"/>
    <w:rsid w:val="00D14070"/>
    <w:rsid w:val="00D14432"/>
    <w:rsid w:val="00D156FC"/>
    <w:rsid w:val="00D15B6E"/>
    <w:rsid w:val="00D161AF"/>
    <w:rsid w:val="00D16506"/>
    <w:rsid w:val="00D16888"/>
    <w:rsid w:val="00D17722"/>
    <w:rsid w:val="00D2035A"/>
    <w:rsid w:val="00D24A53"/>
    <w:rsid w:val="00D32899"/>
    <w:rsid w:val="00D32915"/>
    <w:rsid w:val="00D355A7"/>
    <w:rsid w:val="00D365DD"/>
    <w:rsid w:val="00D40C04"/>
    <w:rsid w:val="00D41523"/>
    <w:rsid w:val="00D41D5B"/>
    <w:rsid w:val="00D43299"/>
    <w:rsid w:val="00D46BB8"/>
    <w:rsid w:val="00D5006A"/>
    <w:rsid w:val="00D50F0F"/>
    <w:rsid w:val="00D51833"/>
    <w:rsid w:val="00D56975"/>
    <w:rsid w:val="00D56DED"/>
    <w:rsid w:val="00D61E02"/>
    <w:rsid w:val="00D6216B"/>
    <w:rsid w:val="00D646EB"/>
    <w:rsid w:val="00D65869"/>
    <w:rsid w:val="00D6591F"/>
    <w:rsid w:val="00D67830"/>
    <w:rsid w:val="00D70776"/>
    <w:rsid w:val="00D70957"/>
    <w:rsid w:val="00D734EE"/>
    <w:rsid w:val="00D762FF"/>
    <w:rsid w:val="00D76D52"/>
    <w:rsid w:val="00D77496"/>
    <w:rsid w:val="00D8050B"/>
    <w:rsid w:val="00D816EC"/>
    <w:rsid w:val="00D81BF3"/>
    <w:rsid w:val="00D8455D"/>
    <w:rsid w:val="00D84CDD"/>
    <w:rsid w:val="00D85064"/>
    <w:rsid w:val="00D86C25"/>
    <w:rsid w:val="00D871B4"/>
    <w:rsid w:val="00D87A36"/>
    <w:rsid w:val="00D923EF"/>
    <w:rsid w:val="00D924EB"/>
    <w:rsid w:val="00D92518"/>
    <w:rsid w:val="00D94142"/>
    <w:rsid w:val="00D94A3B"/>
    <w:rsid w:val="00DA292A"/>
    <w:rsid w:val="00DA35A0"/>
    <w:rsid w:val="00DA4D56"/>
    <w:rsid w:val="00DB16D8"/>
    <w:rsid w:val="00DB435C"/>
    <w:rsid w:val="00DB4B66"/>
    <w:rsid w:val="00DB4EFF"/>
    <w:rsid w:val="00DC04CD"/>
    <w:rsid w:val="00DC27B8"/>
    <w:rsid w:val="00DC2913"/>
    <w:rsid w:val="00DC42B8"/>
    <w:rsid w:val="00DC50DB"/>
    <w:rsid w:val="00DC5D26"/>
    <w:rsid w:val="00DC6CA5"/>
    <w:rsid w:val="00DC7D58"/>
    <w:rsid w:val="00DD0920"/>
    <w:rsid w:val="00DD132B"/>
    <w:rsid w:val="00DD5763"/>
    <w:rsid w:val="00DD5E87"/>
    <w:rsid w:val="00DD6AA6"/>
    <w:rsid w:val="00DD7093"/>
    <w:rsid w:val="00DE0BC2"/>
    <w:rsid w:val="00DE3D92"/>
    <w:rsid w:val="00DE4AC1"/>
    <w:rsid w:val="00DE5B67"/>
    <w:rsid w:val="00DE6DCC"/>
    <w:rsid w:val="00DE72ED"/>
    <w:rsid w:val="00DF0508"/>
    <w:rsid w:val="00DF07F7"/>
    <w:rsid w:val="00DF0C63"/>
    <w:rsid w:val="00DF38EE"/>
    <w:rsid w:val="00DF4440"/>
    <w:rsid w:val="00DF5163"/>
    <w:rsid w:val="00DF518E"/>
    <w:rsid w:val="00DF631A"/>
    <w:rsid w:val="00DF6D12"/>
    <w:rsid w:val="00DF7E4E"/>
    <w:rsid w:val="00E009A7"/>
    <w:rsid w:val="00E01F21"/>
    <w:rsid w:val="00E03E05"/>
    <w:rsid w:val="00E052D9"/>
    <w:rsid w:val="00E057CD"/>
    <w:rsid w:val="00E07351"/>
    <w:rsid w:val="00E134E3"/>
    <w:rsid w:val="00E13AB3"/>
    <w:rsid w:val="00E15858"/>
    <w:rsid w:val="00E15F07"/>
    <w:rsid w:val="00E165E4"/>
    <w:rsid w:val="00E177A2"/>
    <w:rsid w:val="00E220D3"/>
    <w:rsid w:val="00E22CF4"/>
    <w:rsid w:val="00E22D6D"/>
    <w:rsid w:val="00E23252"/>
    <w:rsid w:val="00E2786D"/>
    <w:rsid w:val="00E30B1B"/>
    <w:rsid w:val="00E33342"/>
    <w:rsid w:val="00E33786"/>
    <w:rsid w:val="00E34AF5"/>
    <w:rsid w:val="00E3507C"/>
    <w:rsid w:val="00E35DDC"/>
    <w:rsid w:val="00E44507"/>
    <w:rsid w:val="00E45AA6"/>
    <w:rsid w:val="00E45B5B"/>
    <w:rsid w:val="00E45DF3"/>
    <w:rsid w:val="00E50CD5"/>
    <w:rsid w:val="00E51055"/>
    <w:rsid w:val="00E52833"/>
    <w:rsid w:val="00E5351B"/>
    <w:rsid w:val="00E57863"/>
    <w:rsid w:val="00E60510"/>
    <w:rsid w:val="00E66FC5"/>
    <w:rsid w:val="00E7244A"/>
    <w:rsid w:val="00E75AF8"/>
    <w:rsid w:val="00E77835"/>
    <w:rsid w:val="00E8166C"/>
    <w:rsid w:val="00E81CBD"/>
    <w:rsid w:val="00E83ED7"/>
    <w:rsid w:val="00E8560B"/>
    <w:rsid w:val="00E8569B"/>
    <w:rsid w:val="00E8569E"/>
    <w:rsid w:val="00E86025"/>
    <w:rsid w:val="00E8614A"/>
    <w:rsid w:val="00E86E60"/>
    <w:rsid w:val="00E93316"/>
    <w:rsid w:val="00E93FDB"/>
    <w:rsid w:val="00E94D4B"/>
    <w:rsid w:val="00EA040A"/>
    <w:rsid w:val="00EA0FBF"/>
    <w:rsid w:val="00EA2C16"/>
    <w:rsid w:val="00EA45B5"/>
    <w:rsid w:val="00EA5F64"/>
    <w:rsid w:val="00EA78E7"/>
    <w:rsid w:val="00EA7A8F"/>
    <w:rsid w:val="00EB2193"/>
    <w:rsid w:val="00EB40B0"/>
    <w:rsid w:val="00EB4D88"/>
    <w:rsid w:val="00EB5C27"/>
    <w:rsid w:val="00EC33E6"/>
    <w:rsid w:val="00EC45BA"/>
    <w:rsid w:val="00EC7E59"/>
    <w:rsid w:val="00ED1CA7"/>
    <w:rsid w:val="00ED2F7F"/>
    <w:rsid w:val="00ED36D6"/>
    <w:rsid w:val="00ED3E0A"/>
    <w:rsid w:val="00ED4946"/>
    <w:rsid w:val="00ED68DD"/>
    <w:rsid w:val="00ED7C68"/>
    <w:rsid w:val="00EE100F"/>
    <w:rsid w:val="00EE236B"/>
    <w:rsid w:val="00EE5E66"/>
    <w:rsid w:val="00EE616C"/>
    <w:rsid w:val="00EF0F71"/>
    <w:rsid w:val="00EF2253"/>
    <w:rsid w:val="00EF3A72"/>
    <w:rsid w:val="00EF45E5"/>
    <w:rsid w:val="00EF4B6A"/>
    <w:rsid w:val="00EF5E00"/>
    <w:rsid w:val="00EF6E2F"/>
    <w:rsid w:val="00F004BA"/>
    <w:rsid w:val="00F013A1"/>
    <w:rsid w:val="00F02A78"/>
    <w:rsid w:val="00F03D2A"/>
    <w:rsid w:val="00F05534"/>
    <w:rsid w:val="00F05E5B"/>
    <w:rsid w:val="00F07384"/>
    <w:rsid w:val="00F1183D"/>
    <w:rsid w:val="00F127B7"/>
    <w:rsid w:val="00F1343B"/>
    <w:rsid w:val="00F13789"/>
    <w:rsid w:val="00F149D4"/>
    <w:rsid w:val="00F17D90"/>
    <w:rsid w:val="00F2245F"/>
    <w:rsid w:val="00F23F5D"/>
    <w:rsid w:val="00F24E1B"/>
    <w:rsid w:val="00F2646C"/>
    <w:rsid w:val="00F269C5"/>
    <w:rsid w:val="00F27715"/>
    <w:rsid w:val="00F30000"/>
    <w:rsid w:val="00F35E55"/>
    <w:rsid w:val="00F375E1"/>
    <w:rsid w:val="00F412C0"/>
    <w:rsid w:val="00F42342"/>
    <w:rsid w:val="00F45833"/>
    <w:rsid w:val="00F55E10"/>
    <w:rsid w:val="00F57CC3"/>
    <w:rsid w:val="00F618D3"/>
    <w:rsid w:val="00F61FA2"/>
    <w:rsid w:val="00F63568"/>
    <w:rsid w:val="00F63C78"/>
    <w:rsid w:val="00F652FE"/>
    <w:rsid w:val="00F671BE"/>
    <w:rsid w:val="00F67F76"/>
    <w:rsid w:val="00F72743"/>
    <w:rsid w:val="00F7330C"/>
    <w:rsid w:val="00F73E67"/>
    <w:rsid w:val="00F7402E"/>
    <w:rsid w:val="00F7527B"/>
    <w:rsid w:val="00F75624"/>
    <w:rsid w:val="00F8105E"/>
    <w:rsid w:val="00F8227B"/>
    <w:rsid w:val="00F82D2C"/>
    <w:rsid w:val="00F84668"/>
    <w:rsid w:val="00F84B27"/>
    <w:rsid w:val="00F91A30"/>
    <w:rsid w:val="00F92D0D"/>
    <w:rsid w:val="00F942C3"/>
    <w:rsid w:val="00F9766E"/>
    <w:rsid w:val="00FA0387"/>
    <w:rsid w:val="00FA1BCC"/>
    <w:rsid w:val="00FA1EED"/>
    <w:rsid w:val="00FA3FCE"/>
    <w:rsid w:val="00FA43A4"/>
    <w:rsid w:val="00FA610D"/>
    <w:rsid w:val="00FB01E8"/>
    <w:rsid w:val="00FB0745"/>
    <w:rsid w:val="00FB081E"/>
    <w:rsid w:val="00FB3657"/>
    <w:rsid w:val="00FB47D0"/>
    <w:rsid w:val="00FC1215"/>
    <w:rsid w:val="00FC301B"/>
    <w:rsid w:val="00FC3D7B"/>
    <w:rsid w:val="00FC4931"/>
    <w:rsid w:val="00FC554F"/>
    <w:rsid w:val="00FC6842"/>
    <w:rsid w:val="00FC7731"/>
    <w:rsid w:val="00FD1096"/>
    <w:rsid w:val="00FD3746"/>
    <w:rsid w:val="00FD3C72"/>
    <w:rsid w:val="00FD3D1D"/>
    <w:rsid w:val="00FD61E7"/>
    <w:rsid w:val="00FE12AA"/>
    <w:rsid w:val="00FE2A4C"/>
    <w:rsid w:val="00FE5B1B"/>
    <w:rsid w:val="00FE5F67"/>
    <w:rsid w:val="00FF0AD7"/>
    <w:rsid w:val="00FF1547"/>
    <w:rsid w:val="00FF2756"/>
    <w:rsid w:val="00FF41DD"/>
    <w:rsid w:val="00FF6435"/>
    <w:rsid w:val="00FF7A5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C1777-40A2-4B13-8A31-87C3BDDE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90C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7BC"/>
    <w:rPr>
      <w:color w:val="0000FF" w:themeColor="hyperlink"/>
      <w:u w:val="single"/>
    </w:rPr>
  </w:style>
  <w:style w:type="paragraph" w:styleId="ListParagraph">
    <w:name w:val="List Paragraph"/>
    <w:basedOn w:val="Normal"/>
    <w:uiPriority w:val="34"/>
    <w:qFormat/>
    <w:rsid w:val="00782B21"/>
    <w:pPr>
      <w:ind w:left="720"/>
      <w:contextualSpacing/>
    </w:pPr>
  </w:style>
  <w:style w:type="character" w:customStyle="1" w:styleId="Heading2Char">
    <w:name w:val="Heading 2 Char"/>
    <w:basedOn w:val="DefaultParagraphFont"/>
    <w:link w:val="Heading2"/>
    <w:uiPriority w:val="9"/>
    <w:rsid w:val="00490C4E"/>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490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907761"/>
  </w:style>
  <w:style w:type="character" w:styleId="FollowedHyperlink">
    <w:name w:val="FollowedHyperlink"/>
    <w:basedOn w:val="DefaultParagraphFont"/>
    <w:uiPriority w:val="99"/>
    <w:semiHidden/>
    <w:unhideWhenUsed/>
    <w:rsid w:val="000A55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37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ksekeskus.ee/service/panga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orraldaja.ee" TargetMode="External"/><Relationship Id="rId5" Type="http://schemas.openxmlformats.org/officeDocument/2006/relationships/hyperlink" Target="mailto:info@antrotsenter.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SMIT</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Urmas Paejärv</dc:creator>
  <cp:keywords/>
  <dc:description/>
  <cp:lastModifiedBy>Urmas Paejärv</cp:lastModifiedBy>
  <cp:revision>2</cp:revision>
  <dcterms:created xsi:type="dcterms:W3CDTF">2016-11-26T13:18:00Z</dcterms:created>
  <dcterms:modified xsi:type="dcterms:W3CDTF">2016-11-26T13:18:00Z</dcterms:modified>
</cp:coreProperties>
</file>